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9392E" w14:textId="77777777" w:rsidR="000B441E" w:rsidRDefault="000B441E" w:rsidP="00ED534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4CC24B0" w14:textId="77777777" w:rsidR="000B441E" w:rsidRDefault="000B441E" w:rsidP="00ED534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F6DCBB0" w14:textId="174D5854" w:rsidR="00ED534F" w:rsidRPr="004100FC" w:rsidRDefault="00ED534F" w:rsidP="00ED534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100FC">
        <w:rPr>
          <w:b/>
          <w:bCs/>
          <w:sz w:val="28"/>
          <w:szCs w:val="28"/>
        </w:rPr>
        <w:t>Probationary Period Plan</w:t>
      </w:r>
    </w:p>
    <w:p w14:paraId="388FB653" w14:textId="4FD68BF5" w:rsidR="00ED534F" w:rsidRDefault="00ED534F" w:rsidP="00ED534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4C41DB4" w14:textId="77777777" w:rsidR="00BE35E5" w:rsidRPr="00ED534F" w:rsidRDefault="00BE35E5" w:rsidP="00ED534F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leGridLight"/>
        <w:tblW w:w="15304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2405"/>
        <w:gridCol w:w="4395"/>
        <w:gridCol w:w="2268"/>
        <w:gridCol w:w="6236"/>
      </w:tblGrid>
      <w:tr w:rsidR="00B045FA" w:rsidRPr="00892FD1" w14:paraId="0BFD1F85" w14:textId="77777777" w:rsidTr="00B045FA">
        <w:tc>
          <w:tcPr>
            <w:tcW w:w="2405" w:type="dxa"/>
            <w:shd w:val="clear" w:color="auto" w:fill="70AD47" w:themeFill="accent6"/>
          </w:tcPr>
          <w:p w14:paraId="4483AF42" w14:textId="37DA0B5C" w:rsidR="00B045FA" w:rsidRPr="00B045FA" w:rsidRDefault="00B045FA" w:rsidP="00ED534F">
            <w:pPr>
              <w:rPr>
                <w:color w:val="FFFFFF" w:themeColor="background1"/>
              </w:rPr>
            </w:pPr>
            <w:r w:rsidRPr="00B045FA">
              <w:rPr>
                <w:color w:val="FFFFFF" w:themeColor="background1"/>
              </w:rPr>
              <w:t>Employee Name:</w:t>
            </w:r>
          </w:p>
        </w:tc>
        <w:tc>
          <w:tcPr>
            <w:tcW w:w="4395" w:type="dxa"/>
          </w:tcPr>
          <w:p w14:paraId="0AE754B7" w14:textId="40ED78D9" w:rsidR="00B045FA" w:rsidRPr="00B045FA" w:rsidRDefault="00B045FA" w:rsidP="00ED534F"/>
        </w:tc>
        <w:tc>
          <w:tcPr>
            <w:tcW w:w="2268" w:type="dxa"/>
            <w:shd w:val="clear" w:color="auto" w:fill="70AD47" w:themeFill="accent6"/>
          </w:tcPr>
          <w:p w14:paraId="7359D048" w14:textId="2E0CE377" w:rsidR="00B045FA" w:rsidRPr="00B045FA" w:rsidRDefault="00B045FA" w:rsidP="00ED534F">
            <w:pPr>
              <w:rPr>
                <w:color w:val="FFFFFF" w:themeColor="background1"/>
              </w:rPr>
            </w:pPr>
            <w:r w:rsidRPr="00B045FA">
              <w:rPr>
                <w:color w:val="FFFFFF" w:themeColor="background1"/>
              </w:rPr>
              <w:t>Job Title:</w:t>
            </w:r>
          </w:p>
        </w:tc>
        <w:tc>
          <w:tcPr>
            <w:tcW w:w="6236" w:type="dxa"/>
          </w:tcPr>
          <w:p w14:paraId="5798623A" w14:textId="714204FB" w:rsidR="00B045FA" w:rsidRPr="00B045FA" w:rsidRDefault="00B045FA" w:rsidP="00ED534F"/>
        </w:tc>
      </w:tr>
      <w:tr w:rsidR="00B045FA" w:rsidRPr="00892FD1" w14:paraId="40BFE7E1" w14:textId="77777777" w:rsidTr="00B045FA">
        <w:trPr>
          <w:trHeight w:val="81"/>
        </w:trPr>
        <w:tc>
          <w:tcPr>
            <w:tcW w:w="2405" w:type="dxa"/>
            <w:shd w:val="clear" w:color="auto" w:fill="70AD47" w:themeFill="accent6"/>
          </w:tcPr>
          <w:p w14:paraId="08AED9A2" w14:textId="34B92AED" w:rsidR="00B045FA" w:rsidRPr="00B045FA" w:rsidRDefault="00B045FA" w:rsidP="00ED534F">
            <w:pPr>
              <w:rPr>
                <w:color w:val="FFFFFF" w:themeColor="background1"/>
              </w:rPr>
            </w:pPr>
            <w:r w:rsidRPr="00B045FA">
              <w:rPr>
                <w:color w:val="FFFFFF" w:themeColor="background1"/>
              </w:rPr>
              <w:t>Manager’s Name:</w:t>
            </w:r>
          </w:p>
        </w:tc>
        <w:tc>
          <w:tcPr>
            <w:tcW w:w="4395" w:type="dxa"/>
          </w:tcPr>
          <w:p w14:paraId="36DFC4B0" w14:textId="0CC5FD75" w:rsidR="00B045FA" w:rsidRPr="00B045FA" w:rsidRDefault="00B045FA" w:rsidP="00ED534F"/>
        </w:tc>
        <w:tc>
          <w:tcPr>
            <w:tcW w:w="2268" w:type="dxa"/>
            <w:shd w:val="clear" w:color="auto" w:fill="70AD47" w:themeFill="accent6"/>
          </w:tcPr>
          <w:p w14:paraId="503C9D5A" w14:textId="0A9B01E2" w:rsidR="00B045FA" w:rsidRPr="00B045FA" w:rsidRDefault="00B045FA" w:rsidP="00ED534F">
            <w:pPr>
              <w:rPr>
                <w:color w:val="FFFFFF" w:themeColor="background1"/>
              </w:rPr>
            </w:pPr>
            <w:r w:rsidRPr="00B045FA">
              <w:rPr>
                <w:color w:val="FFFFFF" w:themeColor="background1"/>
              </w:rPr>
              <w:t>Manager’s Job Title:</w:t>
            </w:r>
          </w:p>
        </w:tc>
        <w:tc>
          <w:tcPr>
            <w:tcW w:w="6236" w:type="dxa"/>
          </w:tcPr>
          <w:p w14:paraId="406D6B73" w14:textId="2299371D" w:rsidR="00B045FA" w:rsidRPr="00B045FA" w:rsidRDefault="00B045FA" w:rsidP="00ED534F"/>
        </w:tc>
      </w:tr>
      <w:tr w:rsidR="00B045FA" w:rsidRPr="00892FD1" w14:paraId="6264A2C8" w14:textId="09DF1090" w:rsidTr="00B045FA">
        <w:tc>
          <w:tcPr>
            <w:tcW w:w="2405" w:type="dxa"/>
            <w:shd w:val="clear" w:color="auto" w:fill="70AD47" w:themeFill="accent6"/>
          </w:tcPr>
          <w:p w14:paraId="083FA4DC" w14:textId="768B60C3" w:rsidR="00B045FA" w:rsidRPr="00B045FA" w:rsidRDefault="00B045FA" w:rsidP="00ED534F">
            <w:pPr>
              <w:rPr>
                <w:color w:val="FFFFFF" w:themeColor="background1"/>
              </w:rPr>
            </w:pPr>
            <w:r w:rsidRPr="00B045FA">
              <w:rPr>
                <w:color w:val="FFFFFF" w:themeColor="background1"/>
              </w:rPr>
              <w:t>Probation Start Date:</w:t>
            </w:r>
          </w:p>
        </w:tc>
        <w:tc>
          <w:tcPr>
            <w:tcW w:w="4395" w:type="dxa"/>
          </w:tcPr>
          <w:p w14:paraId="0CA4440C" w14:textId="6AE4238E" w:rsidR="00B045FA" w:rsidRPr="00B045FA" w:rsidRDefault="00B045FA" w:rsidP="00ED534F"/>
        </w:tc>
        <w:tc>
          <w:tcPr>
            <w:tcW w:w="2268" w:type="dxa"/>
            <w:shd w:val="clear" w:color="auto" w:fill="70AD47" w:themeFill="accent6"/>
          </w:tcPr>
          <w:p w14:paraId="4D8B165D" w14:textId="73A85109" w:rsidR="00B045FA" w:rsidRPr="00B045FA" w:rsidRDefault="00B045FA" w:rsidP="00ED534F">
            <w:pPr>
              <w:rPr>
                <w:color w:val="FFFFFF" w:themeColor="background1"/>
              </w:rPr>
            </w:pPr>
            <w:r w:rsidRPr="00B045FA">
              <w:rPr>
                <w:color w:val="FFFFFF" w:themeColor="background1"/>
              </w:rPr>
              <w:t>Probation End Date:</w:t>
            </w:r>
          </w:p>
        </w:tc>
        <w:tc>
          <w:tcPr>
            <w:tcW w:w="6236" w:type="dxa"/>
          </w:tcPr>
          <w:p w14:paraId="6BE5D482" w14:textId="18D72EA1" w:rsidR="00B045FA" w:rsidRPr="00B045FA" w:rsidRDefault="00B045FA" w:rsidP="00ED534F"/>
        </w:tc>
      </w:tr>
    </w:tbl>
    <w:p w14:paraId="4ED5205F" w14:textId="6147BDC4" w:rsidR="00ED534F" w:rsidRDefault="00ED534F" w:rsidP="00ED534F">
      <w:pPr>
        <w:spacing w:after="0" w:line="240" w:lineRule="auto"/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263"/>
        <w:gridCol w:w="2127"/>
        <w:gridCol w:w="992"/>
        <w:gridCol w:w="2521"/>
        <w:gridCol w:w="2156"/>
        <w:gridCol w:w="992"/>
        <w:gridCol w:w="2411"/>
        <w:gridCol w:w="1842"/>
      </w:tblGrid>
      <w:tr w:rsidR="00BE35E5" w14:paraId="60199E18" w14:textId="77777777" w:rsidTr="003B47E9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87B78F3" w14:textId="77777777" w:rsidR="00ED534F" w:rsidRDefault="00ED534F" w:rsidP="00BE35E5">
            <w:pPr>
              <w:jc w:val="center"/>
              <w:rPr>
                <w:b/>
                <w:bCs/>
              </w:rPr>
            </w:pPr>
            <w:r w:rsidRPr="00ED534F">
              <w:rPr>
                <w:b/>
                <w:bCs/>
              </w:rPr>
              <w:t>First Review Date:</w:t>
            </w:r>
          </w:p>
          <w:p w14:paraId="2443D4C1" w14:textId="4515D34D" w:rsidR="00BE35E5" w:rsidRPr="00BE35E5" w:rsidRDefault="00BE35E5" w:rsidP="00BE35E5">
            <w:pPr>
              <w:jc w:val="center"/>
            </w:pPr>
            <w:r w:rsidRPr="00BE35E5">
              <w:t>(1 month)</w:t>
            </w:r>
          </w:p>
        </w:tc>
        <w:tc>
          <w:tcPr>
            <w:tcW w:w="2127" w:type="dxa"/>
            <w:vAlign w:val="center"/>
          </w:tcPr>
          <w:p w14:paraId="4B7796C1" w14:textId="12248A57" w:rsidR="00ED534F" w:rsidRDefault="00ED534F" w:rsidP="00BE35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C3C6105" w14:textId="7100EC56" w:rsidR="00ED534F" w:rsidRDefault="00ED534F" w:rsidP="00ED534F"/>
        </w:tc>
        <w:tc>
          <w:tcPr>
            <w:tcW w:w="2521" w:type="dxa"/>
            <w:shd w:val="clear" w:color="auto" w:fill="F2F2F2" w:themeFill="background1" w:themeFillShade="F2"/>
            <w:vAlign w:val="center"/>
          </w:tcPr>
          <w:p w14:paraId="579E3683" w14:textId="77777777" w:rsidR="00ED534F" w:rsidRDefault="00ED534F" w:rsidP="00BE35E5">
            <w:pPr>
              <w:jc w:val="center"/>
              <w:rPr>
                <w:b/>
                <w:bCs/>
              </w:rPr>
            </w:pPr>
            <w:r w:rsidRPr="00ED534F">
              <w:rPr>
                <w:b/>
                <w:bCs/>
              </w:rPr>
              <w:t>Second Review Date:</w:t>
            </w:r>
          </w:p>
          <w:p w14:paraId="2A2218D5" w14:textId="6001991A" w:rsidR="00BE35E5" w:rsidRPr="00BE35E5" w:rsidRDefault="00BE35E5" w:rsidP="00BE35E5">
            <w:pPr>
              <w:jc w:val="center"/>
            </w:pPr>
            <w:r w:rsidRPr="00BE35E5">
              <w:t>(3 months)</w:t>
            </w:r>
          </w:p>
        </w:tc>
        <w:tc>
          <w:tcPr>
            <w:tcW w:w="2156" w:type="dxa"/>
            <w:vAlign w:val="center"/>
          </w:tcPr>
          <w:p w14:paraId="57532333" w14:textId="1EDBF9C2" w:rsidR="00ED534F" w:rsidRDefault="00ED534F" w:rsidP="00BE35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362B1B7" w14:textId="35AA0A1F" w:rsidR="00ED534F" w:rsidRDefault="00ED534F" w:rsidP="00ED534F"/>
        </w:tc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233BC081" w14:textId="77777777" w:rsidR="00ED534F" w:rsidRDefault="00ED534F" w:rsidP="00BE35E5">
            <w:pPr>
              <w:jc w:val="center"/>
              <w:rPr>
                <w:b/>
                <w:bCs/>
              </w:rPr>
            </w:pPr>
            <w:r w:rsidRPr="00ED534F">
              <w:rPr>
                <w:b/>
                <w:bCs/>
              </w:rPr>
              <w:t>Final Review Date:</w:t>
            </w:r>
          </w:p>
          <w:p w14:paraId="2E154769" w14:textId="65523007" w:rsidR="00BE35E5" w:rsidRPr="00BE35E5" w:rsidRDefault="00BE35E5" w:rsidP="00BE35E5">
            <w:pPr>
              <w:jc w:val="center"/>
            </w:pPr>
            <w:r w:rsidRPr="00BE35E5">
              <w:t>(</w:t>
            </w:r>
            <w:r w:rsidRPr="003B47E9">
              <w:rPr>
                <w:b/>
                <w:bCs/>
              </w:rPr>
              <w:t>before</w:t>
            </w:r>
            <w:r w:rsidRPr="00BE35E5">
              <w:t xml:space="preserve"> probation end)</w:t>
            </w:r>
          </w:p>
        </w:tc>
        <w:tc>
          <w:tcPr>
            <w:tcW w:w="1842" w:type="dxa"/>
            <w:vAlign w:val="center"/>
          </w:tcPr>
          <w:p w14:paraId="202BB53E" w14:textId="78094C42" w:rsidR="00ED534F" w:rsidRDefault="00ED534F" w:rsidP="00BE35E5">
            <w:pPr>
              <w:jc w:val="center"/>
            </w:pPr>
          </w:p>
        </w:tc>
      </w:tr>
    </w:tbl>
    <w:p w14:paraId="669DC100" w14:textId="77777777" w:rsidR="00093150" w:rsidRDefault="00093150" w:rsidP="00ED534F">
      <w:pPr>
        <w:spacing w:after="0" w:line="240" w:lineRule="auto"/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111"/>
        <w:gridCol w:w="3685"/>
        <w:gridCol w:w="2693"/>
      </w:tblGrid>
      <w:tr w:rsidR="004100FC" w14:paraId="3429FAE1" w14:textId="77777777" w:rsidTr="00346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1CC5284" w14:textId="61761B91" w:rsidR="004100FC" w:rsidRPr="004100FC" w:rsidRDefault="004100FC" w:rsidP="00ED534F">
            <w:pPr>
              <w:rPr>
                <w:b w:val="0"/>
                <w:bCs w:val="0"/>
              </w:rPr>
            </w:pPr>
          </w:p>
        </w:tc>
        <w:tc>
          <w:tcPr>
            <w:tcW w:w="4394" w:type="dxa"/>
          </w:tcPr>
          <w:p w14:paraId="1686449C" w14:textId="42A00445" w:rsidR="004100FC" w:rsidRPr="004100FC" w:rsidRDefault="004100FC" w:rsidP="00ED53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00FC">
              <w:rPr>
                <w:b w:val="0"/>
                <w:bCs w:val="0"/>
              </w:rPr>
              <w:t>Task / Objective</w:t>
            </w:r>
          </w:p>
        </w:tc>
        <w:tc>
          <w:tcPr>
            <w:tcW w:w="4111" w:type="dxa"/>
          </w:tcPr>
          <w:p w14:paraId="3802C00F" w14:textId="77C610C2" w:rsidR="004100FC" w:rsidRPr="004100FC" w:rsidRDefault="004100FC" w:rsidP="00ED53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00FC">
              <w:rPr>
                <w:b w:val="0"/>
                <w:bCs w:val="0"/>
              </w:rPr>
              <w:t>Resources / Support</w:t>
            </w:r>
          </w:p>
        </w:tc>
        <w:tc>
          <w:tcPr>
            <w:tcW w:w="3685" w:type="dxa"/>
          </w:tcPr>
          <w:p w14:paraId="5C8ED072" w14:textId="3E04F8C4" w:rsidR="004100FC" w:rsidRPr="004100FC" w:rsidRDefault="004100FC" w:rsidP="00ED53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00FC">
              <w:rPr>
                <w:b w:val="0"/>
                <w:bCs w:val="0"/>
              </w:rPr>
              <w:t>Measure of Success</w:t>
            </w:r>
          </w:p>
        </w:tc>
        <w:tc>
          <w:tcPr>
            <w:tcW w:w="2693" w:type="dxa"/>
          </w:tcPr>
          <w:p w14:paraId="6DDF8CD0" w14:textId="0B3D86B5" w:rsidR="004100FC" w:rsidRPr="004100FC" w:rsidRDefault="004100FC" w:rsidP="00ED53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00FC">
              <w:rPr>
                <w:b w:val="0"/>
                <w:bCs w:val="0"/>
              </w:rPr>
              <w:t>Timescale</w:t>
            </w:r>
          </w:p>
        </w:tc>
      </w:tr>
      <w:tr w:rsidR="000B441E" w14:paraId="476FF607" w14:textId="77777777" w:rsidTr="0034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E73A960" w14:textId="77777777" w:rsidR="000B441E" w:rsidRPr="004100FC" w:rsidRDefault="000B441E" w:rsidP="00FD6E9B">
            <w:pPr>
              <w:spacing w:before="40" w:after="40"/>
              <w:jc w:val="both"/>
              <w:rPr>
                <w:b w:val="0"/>
                <w:bCs w:val="0"/>
              </w:rPr>
            </w:pPr>
          </w:p>
        </w:tc>
        <w:tc>
          <w:tcPr>
            <w:tcW w:w="4394" w:type="dxa"/>
          </w:tcPr>
          <w:p w14:paraId="3635B4BF" w14:textId="3F40250C" w:rsidR="004D0900" w:rsidRPr="003B47E9" w:rsidRDefault="000B441E" w:rsidP="00FD6E9B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(Please detail each task or objective that you expect the employee to complete, usually indicating competency related to the main duties and responsibilities of the Job Description</w:t>
            </w:r>
            <w:r w:rsidR="004D0900" w:rsidRPr="003B47E9">
              <w:rPr>
                <w:i/>
                <w:iCs/>
                <w:sz w:val="20"/>
                <w:szCs w:val="20"/>
              </w:rPr>
              <w:t>. These should also link to any relevant skills, abilities, attitudes, or behaviours expected – such as team working, attention to detail, customer focus,</w:t>
            </w:r>
            <w:r w:rsidR="00FD6E9B" w:rsidRPr="003B47E9">
              <w:rPr>
                <w:i/>
                <w:iCs/>
                <w:sz w:val="20"/>
                <w:szCs w:val="20"/>
              </w:rPr>
              <w:t xml:space="preserve"> positive attitude, etc.</w:t>
            </w:r>
            <w:r w:rsidRPr="003B47E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4563DA61" w14:textId="1ADA17BA" w:rsidR="004D0900" w:rsidRPr="003B47E9" w:rsidRDefault="000B441E" w:rsidP="00FD6E9B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(Please detail the resources or support that will be provided in order to support employee to achieve this task or objective)</w:t>
            </w:r>
          </w:p>
        </w:tc>
        <w:tc>
          <w:tcPr>
            <w:tcW w:w="3685" w:type="dxa"/>
          </w:tcPr>
          <w:p w14:paraId="22BD90A9" w14:textId="3BCCF04B" w:rsidR="004D0900" w:rsidRPr="003B47E9" w:rsidRDefault="000B441E" w:rsidP="00FD6E9B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(Please detail how success will be evaluated)</w:t>
            </w:r>
          </w:p>
        </w:tc>
        <w:tc>
          <w:tcPr>
            <w:tcW w:w="2693" w:type="dxa"/>
          </w:tcPr>
          <w:p w14:paraId="5D635991" w14:textId="1062E0ED" w:rsidR="004D0900" w:rsidRPr="003B47E9" w:rsidRDefault="005C3643" w:rsidP="00FD6E9B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</w:t>
            </w:r>
            <w:r w:rsidR="000B441E" w:rsidRPr="003B47E9">
              <w:rPr>
                <w:i/>
                <w:iCs/>
                <w:sz w:val="20"/>
                <w:szCs w:val="20"/>
              </w:rPr>
              <w:t>Please detail when this task or objective should be completed by)</w:t>
            </w:r>
          </w:p>
        </w:tc>
      </w:tr>
      <w:tr w:rsidR="004100FC" w14:paraId="398632BA" w14:textId="77777777" w:rsidTr="00346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98A5232" w14:textId="7C61C748" w:rsidR="004100FC" w:rsidRPr="000B441E" w:rsidRDefault="004100FC" w:rsidP="00FD6E9B">
            <w:pPr>
              <w:spacing w:before="40" w:after="40"/>
              <w:jc w:val="both"/>
              <w:rPr>
                <w:b w:val="0"/>
                <w:bCs w:val="0"/>
              </w:rPr>
            </w:pPr>
          </w:p>
        </w:tc>
        <w:tc>
          <w:tcPr>
            <w:tcW w:w="4394" w:type="dxa"/>
          </w:tcPr>
          <w:p w14:paraId="5A801471" w14:textId="48744D99" w:rsidR="004100FC" w:rsidRPr="003B47E9" w:rsidRDefault="00FD6E9B" w:rsidP="00FD6E9B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B47E9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EXAMPLE:</w:t>
            </w:r>
            <w:r w:rsidRPr="003B47E9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Update client database with accurate and up-to-date information detailing all service activities up to the end of the last quarter.</w:t>
            </w:r>
          </w:p>
        </w:tc>
        <w:tc>
          <w:tcPr>
            <w:tcW w:w="4111" w:type="dxa"/>
          </w:tcPr>
          <w:p w14:paraId="7E9D0971" w14:textId="30D1B748" w:rsidR="004100FC" w:rsidRPr="003B47E9" w:rsidRDefault="00FD6E9B" w:rsidP="00FD6E9B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B47E9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EXAMPLE:</w:t>
            </w:r>
            <w:r w:rsidRPr="003B47E9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John will provide a walkthrough of the database, and support can be sought from line manager as and when needed.</w:t>
            </w:r>
          </w:p>
        </w:tc>
        <w:tc>
          <w:tcPr>
            <w:tcW w:w="3685" w:type="dxa"/>
          </w:tcPr>
          <w:p w14:paraId="69801E72" w14:textId="787110AE" w:rsidR="004100FC" w:rsidRPr="003B47E9" w:rsidRDefault="00FD6E9B" w:rsidP="00FD6E9B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B47E9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EXAMPLE:</w:t>
            </w:r>
            <w:r w:rsidRPr="003B47E9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All information up to the end of the last quarter entered accurately (no more than 3 errors) within the agreed timescale.</w:t>
            </w:r>
          </w:p>
        </w:tc>
        <w:tc>
          <w:tcPr>
            <w:tcW w:w="2693" w:type="dxa"/>
          </w:tcPr>
          <w:p w14:paraId="731CF8EB" w14:textId="2499E703" w:rsidR="004100FC" w:rsidRPr="003B47E9" w:rsidRDefault="00FD6E9B" w:rsidP="00FD6E9B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B47E9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EXAMPLE</w:t>
            </w:r>
            <w:r w:rsidRPr="003B47E9">
              <w:rPr>
                <w:b/>
                <w:bCs/>
                <w:i/>
                <w:iCs/>
                <w:color w:val="FF0000"/>
                <w:sz w:val="20"/>
                <w:szCs w:val="20"/>
              </w:rPr>
              <w:t>: 1 month (prior to the first formal probation review).</w:t>
            </w:r>
          </w:p>
        </w:tc>
      </w:tr>
      <w:tr w:rsidR="004100FC" w14:paraId="6327685A" w14:textId="77777777" w:rsidTr="0034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C54DE03" w14:textId="4A213917" w:rsidR="004100FC" w:rsidRPr="00093150" w:rsidRDefault="00FD6E9B" w:rsidP="00FD6E9B">
            <w:pPr>
              <w:spacing w:before="40" w:after="40"/>
              <w:jc w:val="both"/>
            </w:pPr>
            <w:r w:rsidRPr="00093150">
              <w:t>1</w:t>
            </w:r>
          </w:p>
        </w:tc>
        <w:tc>
          <w:tcPr>
            <w:tcW w:w="4394" w:type="dxa"/>
          </w:tcPr>
          <w:p w14:paraId="0ED60E22" w14:textId="57EE617A" w:rsidR="004100FC" w:rsidRDefault="004100FC" w:rsidP="00FD6E9B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44E8D756" w14:textId="6F1E5DE2" w:rsidR="004100FC" w:rsidRDefault="004100FC" w:rsidP="00FD6E9B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14:paraId="3399E5CB" w14:textId="7B049BC3" w:rsidR="004100FC" w:rsidRDefault="004100FC" w:rsidP="00FD6E9B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21177A3" w14:textId="7AD880FF" w:rsidR="004100FC" w:rsidRDefault="004100FC" w:rsidP="00FD6E9B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00FC" w14:paraId="4B6B470A" w14:textId="77777777" w:rsidTr="00346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9DB311D" w14:textId="7797F6DA" w:rsidR="00FD6E9B" w:rsidRPr="00093150" w:rsidRDefault="00FD6E9B" w:rsidP="00FD6E9B">
            <w:pPr>
              <w:spacing w:before="40" w:after="40"/>
              <w:jc w:val="both"/>
            </w:pPr>
            <w:r w:rsidRPr="00093150">
              <w:t>2</w:t>
            </w:r>
          </w:p>
        </w:tc>
        <w:tc>
          <w:tcPr>
            <w:tcW w:w="4394" w:type="dxa"/>
          </w:tcPr>
          <w:p w14:paraId="68F81F5E" w14:textId="5ED9ABE6" w:rsidR="004100FC" w:rsidRDefault="004100FC" w:rsidP="00FD6E9B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1D8407A" w14:textId="5FA47ABB" w:rsidR="004100FC" w:rsidRDefault="004100FC" w:rsidP="00FD6E9B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14:paraId="302E4E4E" w14:textId="44055284" w:rsidR="004100FC" w:rsidRDefault="004100FC" w:rsidP="00FD6E9B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7B7ED2D6" w14:textId="1B3B7217" w:rsidR="004100FC" w:rsidRDefault="004100FC" w:rsidP="00FD6E9B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00FC" w14:paraId="31FF4215" w14:textId="77777777" w:rsidTr="0034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D9128AA" w14:textId="1BE5FEAF" w:rsidR="004100FC" w:rsidRPr="00093150" w:rsidRDefault="00FD6E9B" w:rsidP="00FD6E9B">
            <w:pPr>
              <w:spacing w:before="40" w:after="40"/>
              <w:jc w:val="both"/>
            </w:pPr>
            <w:r w:rsidRPr="00093150">
              <w:t>3</w:t>
            </w:r>
          </w:p>
        </w:tc>
        <w:tc>
          <w:tcPr>
            <w:tcW w:w="4394" w:type="dxa"/>
          </w:tcPr>
          <w:p w14:paraId="74D20062" w14:textId="5294918E" w:rsidR="004100FC" w:rsidRDefault="004100FC" w:rsidP="00FD6E9B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3765AEE8" w14:textId="28A0CD14" w:rsidR="004100FC" w:rsidRDefault="004100FC" w:rsidP="00FD6E9B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14:paraId="52F3C522" w14:textId="3BE83F99" w:rsidR="004100FC" w:rsidRDefault="004100FC" w:rsidP="00FD6E9B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CDE94CC" w14:textId="77777777" w:rsidR="004100FC" w:rsidRDefault="004100FC" w:rsidP="00FD6E9B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6CB" w14:paraId="439A93CC" w14:textId="77777777" w:rsidTr="00346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B09157C" w14:textId="1C24D580" w:rsidR="000C16CB" w:rsidRPr="00093150" w:rsidRDefault="000C16CB" w:rsidP="00FD6E9B">
            <w:pPr>
              <w:spacing w:before="40" w:after="40"/>
              <w:jc w:val="both"/>
            </w:pPr>
            <w:r w:rsidRPr="00093150">
              <w:t>4</w:t>
            </w:r>
          </w:p>
        </w:tc>
        <w:tc>
          <w:tcPr>
            <w:tcW w:w="4394" w:type="dxa"/>
          </w:tcPr>
          <w:p w14:paraId="368A0E03" w14:textId="57DCA76C" w:rsidR="000C16CB" w:rsidRDefault="000C16CB" w:rsidP="00FD6E9B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69486C5E" w14:textId="470FC814" w:rsidR="000C16CB" w:rsidRDefault="000C16CB" w:rsidP="00FD6E9B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14:paraId="1A7245D7" w14:textId="437B8C0B" w:rsidR="000C16CB" w:rsidRDefault="000C16CB" w:rsidP="00FD6E9B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2CEE0DF7" w14:textId="75B86799" w:rsidR="000C16CB" w:rsidRDefault="000C16CB" w:rsidP="00FD6E9B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2D49" w14:paraId="5A4216BD" w14:textId="77777777" w:rsidTr="0034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BD1973A" w14:textId="346F3511" w:rsidR="00392D49" w:rsidRPr="00093150" w:rsidRDefault="00392D49" w:rsidP="00392D49">
            <w:pPr>
              <w:spacing w:before="40" w:after="40"/>
              <w:jc w:val="both"/>
            </w:pPr>
            <w:r w:rsidRPr="00093150">
              <w:t>5</w:t>
            </w:r>
          </w:p>
        </w:tc>
        <w:tc>
          <w:tcPr>
            <w:tcW w:w="4394" w:type="dxa"/>
          </w:tcPr>
          <w:p w14:paraId="62A36FB9" w14:textId="3E6B3E1C" w:rsidR="00392D49" w:rsidRDefault="00392D49" w:rsidP="00392D4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3301FC87" w14:textId="333A96CF" w:rsidR="00392D49" w:rsidRDefault="00392D49" w:rsidP="00392D4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14:paraId="6E41853B" w14:textId="69B8467C" w:rsidR="00392D49" w:rsidRDefault="00392D49" w:rsidP="00392D4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2A11F7E" w14:textId="5D74E13B" w:rsidR="00392D49" w:rsidRDefault="00392D49" w:rsidP="00392D4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2D49" w14:paraId="1760D1CB" w14:textId="77777777" w:rsidTr="00346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C240485" w14:textId="785D0493" w:rsidR="00392D49" w:rsidRPr="00093150" w:rsidRDefault="00392D49" w:rsidP="00392D49">
            <w:pPr>
              <w:spacing w:before="40" w:after="40"/>
              <w:jc w:val="both"/>
            </w:pPr>
            <w:r w:rsidRPr="00093150">
              <w:t>6</w:t>
            </w:r>
          </w:p>
        </w:tc>
        <w:tc>
          <w:tcPr>
            <w:tcW w:w="4394" w:type="dxa"/>
          </w:tcPr>
          <w:p w14:paraId="0CCE6811" w14:textId="67F17AA2" w:rsidR="00392D49" w:rsidRDefault="00392D49" w:rsidP="00392D4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657B107E" w14:textId="35FA8FC4" w:rsidR="00392D49" w:rsidRDefault="00392D49" w:rsidP="00392D4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14:paraId="3D349414" w14:textId="686A0FCB" w:rsidR="00392D49" w:rsidRDefault="00392D49" w:rsidP="00392D4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2521A918" w14:textId="47ECC46C" w:rsidR="00392D49" w:rsidRDefault="00392D49" w:rsidP="00392D4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2D49" w14:paraId="4F548B00" w14:textId="77777777" w:rsidTr="0034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4199EB3" w14:textId="79654CEC" w:rsidR="00392D49" w:rsidRPr="00093150" w:rsidRDefault="00392D49" w:rsidP="00392D49">
            <w:pPr>
              <w:spacing w:before="40" w:after="40"/>
              <w:jc w:val="both"/>
            </w:pPr>
            <w:r w:rsidRPr="00093150">
              <w:t>7</w:t>
            </w:r>
          </w:p>
        </w:tc>
        <w:tc>
          <w:tcPr>
            <w:tcW w:w="4394" w:type="dxa"/>
          </w:tcPr>
          <w:p w14:paraId="75EA21ED" w14:textId="61384FBB" w:rsidR="00392D49" w:rsidRDefault="00392D49" w:rsidP="00392D4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32246654" w14:textId="4857935F" w:rsidR="00392D49" w:rsidRDefault="00392D49" w:rsidP="00392D4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14:paraId="39766747" w14:textId="62BD8691" w:rsidR="00392D49" w:rsidRDefault="00392D49" w:rsidP="00392D4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0E64E291" w14:textId="1BE04776" w:rsidR="00392D49" w:rsidRDefault="00392D49" w:rsidP="00392D4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2D49" w14:paraId="7BE23903" w14:textId="77777777" w:rsidTr="00346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A58C0C1" w14:textId="30B219AF" w:rsidR="00392D49" w:rsidRPr="00093150" w:rsidRDefault="00392D49" w:rsidP="00392D49">
            <w:pPr>
              <w:spacing w:before="40" w:after="40"/>
              <w:jc w:val="both"/>
            </w:pPr>
            <w:r>
              <w:t>8</w:t>
            </w:r>
          </w:p>
        </w:tc>
        <w:tc>
          <w:tcPr>
            <w:tcW w:w="4394" w:type="dxa"/>
          </w:tcPr>
          <w:p w14:paraId="79E7880C" w14:textId="06224B18" w:rsidR="00392D49" w:rsidRDefault="00392D49" w:rsidP="00392D4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425B2FB1" w14:textId="6CA7874C" w:rsidR="00392D49" w:rsidRDefault="00392D49" w:rsidP="00392D4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14:paraId="3F41728A" w14:textId="71FE558F" w:rsidR="00392D49" w:rsidRDefault="00392D49" w:rsidP="00392D4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4CD3FEC9" w14:textId="45253EF8" w:rsidR="00392D49" w:rsidRDefault="00392D49" w:rsidP="00392D4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CA1D74" w14:textId="08E97D90" w:rsidR="004D0900" w:rsidRDefault="004D0900" w:rsidP="000B441E">
      <w:pPr>
        <w:spacing w:after="0" w:line="240" w:lineRule="auto"/>
        <w:jc w:val="both"/>
      </w:pPr>
    </w:p>
    <w:p w14:paraId="0082A627" w14:textId="77777777" w:rsidR="00093150" w:rsidRDefault="00093150" w:rsidP="000B441E">
      <w:pPr>
        <w:spacing w:after="0" w:line="240" w:lineRule="auto"/>
        <w:jc w:val="both"/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21"/>
        <w:gridCol w:w="5386"/>
        <w:gridCol w:w="6804"/>
        <w:gridCol w:w="2693"/>
      </w:tblGrid>
      <w:tr w:rsidR="000C16CB" w:rsidRPr="004100FC" w14:paraId="0CA1A803" w14:textId="77777777" w:rsidTr="00892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AE76BFE" w14:textId="3690861F" w:rsidR="000C16CB" w:rsidRPr="004100FC" w:rsidRDefault="000C16CB" w:rsidP="00C541C9">
            <w:pPr>
              <w:rPr>
                <w:b w:val="0"/>
                <w:bCs w:val="0"/>
              </w:rPr>
            </w:pPr>
          </w:p>
        </w:tc>
        <w:tc>
          <w:tcPr>
            <w:tcW w:w="5386" w:type="dxa"/>
          </w:tcPr>
          <w:p w14:paraId="0B26C2BF" w14:textId="7BA0E766" w:rsidR="000C16CB" w:rsidRPr="004100FC" w:rsidRDefault="000C16CB" w:rsidP="00C541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Training </w:t>
            </w:r>
            <w:r w:rsidR="004A2B98">
              <w:rPr>
                <w:b w:val="0"/>
                <w:bCs w:val="0"/>
              </w:rPr>
              <w:t>R</w:t>
            </w:r>
            <w:r>
              <w:rPr>
                <w:b w:val="0"/>
                <w:bCs w:val="0"/>
              </w:rPr>
              <w:t>equired</w:t>
            </w:r>
          </w:p>
        </w:tc>
        <w:tc>
          <w:tcPr>
            <w:tcW w:w="6804" w:type="dxa"/>
          </w:tcPr>
          <w:p w14:paraId="3A04B4F0" w14:textId="6902D297" w:rsidR="000C16CB" w:rsidRPr="004100FC" w:rsidRDefault="000C16CB" w:rsidP="00C541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Additional Information</w:t>
            </w:r>
          </w:p>
        </w:tc>
        <w:tc>
          <w:tcPr>
            <w:tcW w:w="2693" w:type="dxa"/>
          </w:tcPr>
          <w:p w14:paraId="619E2FEE" w14:textId="77777777" w:rsidR="000C16CB" w:rsidRPr="004100FC" w:rsidRDefault="000C16CB" w:rsidP="00C541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00FC">
              <w:rPr>
                <w:b w:val="0"/>
                <w:bCs w:val="0"/>
              </w:rPr>
              <w:t>Timescale</w:t>
            </w:r>
          </w:p>
        </w:tc>
      </w:tr>
      <w:tr w:rsidR="000C16CB" w:rsidRPr="000B441E" w14:paraId="5FAE90BE" w14:textId="77777777" w:rsidTr="00892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0B739CE" w14:textId="77777777" w:rsidR="000C16CB" w:rsidRPr="004100FC" w:rsidRDefault="000C16CB" w:rsidP="00C541C9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5386" w:type="dxa"/>
          </w:tcPr>
          <w:p w14:paraId="00316EF4" w14:textId="064F9006" w:rsidR="000C16CB" w:rsidRPr="003B47E9" w:rsidRDefault="000C16CB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(Please detail the training to be undertaken)</w:t>
            </w:r>
          </w:p>
          <w:p w14:paraId="037A3553" w14:textId="77777777" w:rsidR="000C16CB" w:rsidRPr="003B47E9" w:rsidRDefault="000C16CB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2E7BE9CD" w14:textId="77777777" w:rsidR="000C16CB" w:rsidRPr="003B47E9" w:rsidRDefault="000C16CB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639E0404" w14:textId="5C0E3113" w:rsidR="000C16CB" w:rsidRPr="003B47E9" w:rsidRDefault="000C16CB" w:rsidP="000C16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(Please detail any relevant information such as the costs incurred by this training, whether a certain pass mark is required, etc.)</w:t>
            </w:r>
          </w:p>
        </w:tc>
        <w:tc>
          <w:tcPr>
            <w:tcW w:w="2693" w:type="dxa"/>
          </w:tcPr>
          <w:p w14:paraId="6B596618" w14:textId="277D95C6" w:rsidR="000C16CB" w:rsidRPr="003B47E9" w:rsidRDefault="005C3643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</w:t>
            </w:r>
            <w:r w:rsidR="000C16CB" w:rsidRPr="003B47E9">
              <w:rPr>
                <w:i/>
                <w:iCs/>
                <w:sz w:val="20"/>
                <w:szCs w:val="20"/>
              </w:rPr>
              <w:t>Please detail when this training should be completed by)</w:t>
            </w:r>
          </w:p>
        </w:tc>
      </w:tr>
      <w:tr w:rsidR="000C16CB" w:rsidRPr="000B441E" w14:paraId="64367F41" w14:textId="77777777" w:rsidTr="00892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53ACE7B" w14:textId="77777777" w:rsidR="000C16CB" w:rsidRPr="004100FC" w:rsidRDefault="000C16CB" w:rsidP="00C541C9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5386" w:type="dxa"/>
          </w:tcPr>
          <w:p w14:paraId="0C0FEF9F" w14:textId="1E2B1571" w:rsidR="000C16CB" w:rsidRPr="003B47E9" w:rsidRDefault="000C16CB" w:rsidP="00C541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B47E9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EXAMPLE:</w:t>
            </w:r>
            <w:r w:rsidRPr="003B47E9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GDPR e-learning module through LIGo.</w:t>
            </w:r>
          </w:p>
        </w:tc>
        <w:tc>
          <w:tcPr>
            <w:tcW w:w="6804" w:type="dxa"/>
          </w:tcPr>
          <w:p w14:paraId="70D08287" w14:textId="43EB388E" w:rsidR="000C16CB" w:rsidRPr="003B47E9" w:rsidRDefault="000C16CB" w:rsidP="00C541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B47E9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EXAMPLE:</w:t>
            </w:r>
            <w:r w:rsidRPr="003B47E9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LIGo login details will be sent by HR once available. No cost incurred and training can be undertaken form a PKAVS PC during normal working hours.</w:t>
            </w:r>
          </w:p>
        </w:tc>
        <w:tc>
          <w:tcPr>
            <w:tcW w:w="2693" w:type="dxa"/>
          </w:tcPr>
          <w:p w14:paraId="0A2C654A" w14:textId="2E784EBE" w:rsidR="000C16CB" w:rsidRPr="00B045FA" w:rsidRDefault="000C16CB" w:rsidP="00C541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B47E9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EXAMPLE</w:t>
            </w:r>
            <w:r w:rsidRPr="003B47E9">
              <w:rPr>
                <w:b/>
                <w:bCs/>
                <w:i/>
                <w:iCs/>
                <w:color w:val="FF0000"/>
                <w:sz w:val="20"/>
                <w:szCs w:val="20"/>
              </w:rPr>
              <w:t>: Within a week of receiving login details.</w:t>
            </w:r>
          </w:p>
        </w:tc>
      </w:tr>
      <w:tr w:rsidR="000C16CB" w14:paraId="2C852A7B" w14:textId="77777777" w:rsidTr="00892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6F3A3C3" w14:textId="77777777" w:rsidR="000C16CB" w:rsidRPr="00093150" w:rsidRDefault="000C16CB" w:rsidP="00C541C9">
            <w:pPr>
              <w:jc w:val="both"/>
            </w:pPr>
            <w:r w:rsidRPr="00093150">
              <w:t>1</w:t>
            </w:r>
          </w:p>
        </w:tc>
        <w:tc>
          <w:tcPr>
            <w:tcW w:w="5386" w:type="dxa"/>
          </w:tcPr>
          <w:p w14:paraId="0BDE4869" w14:textId="17BF7671" w:rsidR="000C16CB" w:rsidRPr="00E827F5" w:rsidRDefault="000C16CB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14:paraId="4FE6D459" w14:textId="272F8746" w:rsidR="000C16CB" w:rsidRPr="00E827F5" w:rsidRDefault="000C16CB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56D488D" w14:textId="65654113" w:rsidR="000C16CB" w:rsidRPr="00E827F5" w:rsidRDefault="000C16CB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6CB" w14:paraId="41A6C419" w14:textId="77777777" w:rsidTr="00892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BBB81AF" w14:textId="77777777" w:rsidR="000C16CB" w:rsidRPr="00093150" w:rsidRDefault="000C16CB" w:rsidP="00C541C9">
            <w:pPr>
              <w:jc w:val="both"/>
            </w:pPr>
            <w:r w:rsidRPr="00093150">
              <w:t>2</w:t>
            </w:r>
          </w:p>
        </w:tc>
        <w:tc>
          <w:tcPr>
            <w:tcW w:w="5386" w:type="dxa"/>
          </w:tcPr>
          <w:p w14:paraId="336AD79D" w14:textId="787E5C07" w:rsidR="000C16CB" w:rsidRDefault="000C16CB" w:rsidP="00C541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14:paraId="0454A84B" w14:textId="229D687D" w:rsidR="000C16CB" w:rsidRDefault="000C16CB" w:rsidP="00C541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EC90A8E" w14:textId="0BBE4547" w:rsidR="000C16CB" w:rsidRDefault="000C16CB" w:rsidP="00C541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6CB" w14:paraId="4B406F48" w14:textId="77777777" w:rsidTr="00892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5BDDD1B" w14:textId="77777777" w:rsidR="000C16CB" w:rsidRPr="00093150" w:rsidRDefault="000C16CB" w:rsidP="00C541C9">
            <w:pPr>
              <w:jc w:val="both"/>
            </w:pPr>
            <w:r w:rsidRPr="00093150">
              <w:t>3</w:t>
            </w:r>
          </w:p>
        </w:tc>
        <w:tc>
          <w:tcPr>
            <w:tcW w:w="5386" w:type="dxa"/>
          </w:tcPr>
          <w:p w14:paraId="4FD82F79" w14:textId="1BBC6C44" w:rsidR="000C16CB" w:rsidRDefault="000C16CB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14:paraId="69E24801" w14:textId="26922A5F" w:rsidR="000C16CB" w:rsidRDefault="000C16CB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28F14713" w14:textId="507044CB" w:rsidR="000C16CB" w:rsidRDefault="000C16CB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6CB" w14:paraId="1ACBCE6D" w14:textId="77777777" w:rsidTr="00892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1F9ECA9" w14:textId="77777777" w:rsidR="000C16CB" w:rsidRPr="00093150" w:rsidRDefault="000C16CB" w:rsidP="00C541C9">
            <w:pPr>
              <w:jc w:val="both"/>
            </w:pPr>
            <w:r w:rsidRPr="00093150">
              <w:t>4</w:t>
            </w:r>
          </w:p>
        </w:tc>
        <w:tc>
          <w:tcPr>
            <w:tcW w:w="5386" w:type="dxa"/>
          </w:tcPr>
          <w:p w14:paraId="6BF8B827" w14:textId="7E0C081E" w:rsidR="000C16CB" w:rsidRDefault="000C16CB" w:rsidP="00C541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14:paraId="6A102199" w14:textId="2EA06814" w:rsidR="000C16CB" w:rsidRDefault="000C16CB" w:rsidP="00C541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07E5ED43" w14:textId="5AC5806F" w:rsidR="000C16CB" w:rsidRDefault="000C16CB" w:rsidP="00C541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441" w14:paraId="28F0AC9E" w14:textId="77777777" w:rsidTr="00892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41DFD76" w14:textId="341AE677" w:rsidR="00564441" w:rsidRPr="00093150" w:rsidRDefault="00564441" w:rsidP="00C541C9">
            <w:pPr>
              <w:jc w:val="both"/>
            </w:pPr>
            <w:r>
              <w:t>5</w:t>
            </w:r>
          </w:p>
        </w:tc>
        <w:tc>
          <w:tcPr>
            <w:tcW w:w="5386" w:type="dxa"/>
          </w:tcPr>
          <w:p w14:paraId="7D9171ED" w14:textId="65DD12DD" w:rsidR="00564441" w:rsidRDefault="00564441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14:paraId="4FCC9E0A" w14:textId="6D29A1BE" w:rsidR="00564441" w:rsidRDefault="00564441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77D7B2BB" w14:textId="712EE0B8" w:rsidR="00564441" w:rsidRDefault="00564441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441" w14:paraId="6A2EDE85" w14:textId="77777777" w:rsidTr="00892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E5952C2" w14:textId="231B8D8D" w:rsidR="00564441" w:rsidRDefault="00564441" w:rsidP="00C541C9">
            <w:pPr>
              <w:jc w:val="both"/>
            </w:pPr>
            <w:r>
              <w:t>6</w:t>
            </w:r>
          </w:p>
        </w:tc>
        <w:tc>
          <w:tcPr>
            <w:tcW w:w="5386" w:type="dxa"/>
          </w:tcPr>
          <w:p w14:paraId="73C8DC9A" w14:textId="2E6FE5DC" w:rsidR="00564441" w:rsidRDefault="00564441" w:rsidP="00C541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14:paraId="7BC3F129" w14:textId="15D1FBDF" w:rsidR="00564441" w:rsidRDefault="00564441" w:rsidP="00C541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27079D6B" w14:textId="33B85069" w:rsidR="00564441" w:rsidRDefault="00564441" w:rsidP="00C541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0B02" w14:paraId="438CF317" w14:textId="77777777" w:rsidTr="00892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2EECB88" w14:textId="115681BD" w:rsidR="00900B02" w:rsidRDefault="00900B02" w:rsidP="00C541C9">
            <w:pPr>
              <w:jc w:val="both"/>
            </w:pPr>
            <w:r>
              <w:t>7</w:t>
            </w:r>
          </w:p>
        </w:tc>
        <w:tc>
          <w:tcPr>
            <w:tcW w:w="5386" w:type="dxa"/>
          </w:tcPr>
          <w:p w14:paraId="3E02DB4D" w14:textId="40F1A10A" w:rsidR="00900B02" w:rsidRDefault="00900B02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14:paraId="0EA3E9F9" w14:textId="10BBCEC2" w:rsidR="00900B02" w:rsidRDefault="00900B02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4153B67F" w14:textId="0FF79EF4" w:rsidR="00900B02" w:rsidRDefault="00900B02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0B02" w14:paraId="1F75087A" w14:textId="77777777" w:rsidTr="00892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C5B51E3" w14:textId="67D2E897" w:rsidR="00900B02" w:rsidRDefault="00900B02" w:rsidP="00C541C9">
            <w:pPr>
              <w:jc w:val="both"/>
            </w:pPr>
            <w:r>
              <w:t>8</w:t>
            </w:r>
          </w:p>
        </w:tc>
        <w:tc>
          <w:tcPr>
            <w:tcW w:w="5386" w:type="dxa"/>
          </w:tcPr>
          <w:p w14:paraId="46612970" w14:textId="2999AC24" w:rsidR="00900B02" w:rsidRDefault="00900B02" w:rsidP="00C541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14:paraId="187F7B77" w14:textId="076DAF15" w:rsidR="00900B02" w:rsidRDefault="00900B02" w:rsidP="00C541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DB04C89" w14:textId="15E26F7B" w:rsidR="00900B02" w:rsidRDefault="00900B02" w:rsidP="00C541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0B02" w14:paraId="43C5A9A6" w14:textId="77777777" w:rsidTr="00892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4F130B0" w14:textId="110A15DB" w:rsidR="00900B02" w:rsidRDefault="00900B02" w:rsidP="00C541C9">
            <w:pPr>
              <w:jc w:val="both"/>
            </w:pPr>
            <w:r>
              <w:t>9</w:t>
            </w:r>
          </w:p>
        </w:tc>
        <w:tc>
          <w:tcPr>
            <w:tcW w:w="5386" w:type="dxa"/>
          </w:tcPr>
          <w:p w14:paraId="33E58836" w14:textId="2ADB73AA" w:rsidR="00900B02" w:rsidRDefault="00900B02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14:paraId="07A742E8" w14:textId="3FF0FA27" w:rsidR="00900B02" w:rsidRDefault="00900B02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6BE761B" w14:textId="1AB98941" w:rsidR="00900B02" w:rsidRDefault="00900B02" w:rsidP="00C541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TableGridLight"/>
        <w:tblpPr w:leftFromText="180" w:rightFromText="180" w:vertAnchor="page" w:horzAnchor="margin" w:tblpY="1933"/>
        <w:tblW w:w="15304" w:type="dxa"/>
        <w:tblLook w:val="04A0" w:firstRow="1" w:lastRow="0" w:firstColumn="1" w:lastColumn="0" w:noHBand="0" w:noVBand="1"/>
      </w:tblPr>
      <w:tblGrid>
        <w:gridCol w:w="2142"/>
        <w:gridCol w:w="6096"/>
        <w:gridCol w:w="270"/>
        <w:gridCol w:w="828"/>
        <w:gridCol w:w="5968"/>
      </w:tblGrid>
      <w:tr w:rsidR="00064044" w:rsidRPr="00892FD1" w14:paraId="0AB5FB1F" w14:textId="77777777" w:rsidTr="00064044">
        <w:tc>
          <w:tcPr>
            <w:tcW w:w="2142" w:type="dxa"/>
          </w:tcPr>
          <w:p w14:paraId="65313E98" w14:textId="77777777" w:rsidR="00064044" w:rsidRPr="003B47E9" w:rsidRDefault="00064044" w:rsidP="00064044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B47E9">
              <w:rPr>
                <w:b/>
                <w:bCs/>
                <w:sz w:val="24"/>
                <w:szCs w:val="24"/>
              </w:rPr>
              <w:t>Employee Signature:</w:t>
            </w:r>
          </w:p>
        </w:tc>
        <w:tc>
          <w:tcPr>
            <w:tcW w:w="6096" w:type="dxa"/>
          </w:tcPr>
          <w:p w14:paraId="2D3B3DD6" w14:textId="77777777" w:rsidR="00064044" w:rsidRPr="00892FD1" w:rsidRDefault="00064044" w:rsidP="0006404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54C014CE" w14:textId="77777777" w:rsidR="00064044" w:rsidRPr="00892FD1" w:rsidRDefault="00064044" w:rsidP="0006404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67EB0969" w14:textId="77777777" w:rsidR="00064044" w:rsidRPr="003B47E9" w:rsidRDefault="00064044" w:rsidP="00064044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B47E9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968" w:type="dxa"/>
          </w:tcPr>
          <w:p w14:paraId="3ED4F489" w14:textId="77777777" w:rsidR="00064044" w:rsidRPr="00892FD1" w:rsidRDefault="00064044" w:rsidP="0006404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64044" w:rsidRPr="00892FD1" w14:paraId="454C3B4A" w14:textId="77777777" w:rsidTr="00064044">
        <w:tc>
          <w:tcPr>
            <w:tcW w:w="2142" w:type="dxa"/>
          </w:tcPr>
          <w:p w14:paraId="026F9574" w14:textId="77777777" w:rsidR="00064044" w:rsidRPr="003B47E9" w:rsidRDefault="00064044" w:rsidP="00064044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B47E9">
              <w:rPr>
                <w:b/>
                <w:bCs/>
                <w:sz w:val="24"/>
                <w:szCs w:val="24"/>
              </w:rPr>
              <w:t>Manager Signature:</w:t>
            </w:r>
          </w:p>
        </w:tc>
        <w:tc>
          <w:tcPr>
            <w:tcW w:w="6096" w:type="dxa"/>
          </w:tcPr>
          <w:p w14:paraId="0DC537AB" w14:textId="77777777" w:rsidR="00064044" w:rsidRPr="00892FD1" w:rsidRDefault="00064044" w:rsidP="0006404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61F55B43" w14:textId="77777777" w:rsidR="00064044" w:rsidRPr="00892FD1" w:rsidRDefault="00064044" w:rsidP="0006404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1CBAF667" w14:textId="77777777" w:rsidR="00064044" w:rsidRPr="00892FD1" w:rsidRDefault="00064044" w:rsidP="00064044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  <w:r w:rsidRPr="00892FD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14:paraId="4B8B97D2" w14:textId="77777777" w:rsidR="00064044" w:rsidRPr="00892FD1" w:rsidRDefault="00064044" w:rsidP="00064044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64242414" w14:textId="1237B842" w:rsidR="00346DD5" w:rsidRDefault="00346DD5" w:rsidP="00346DD5">
      <w:pPr>
        <w:spacing w:after="0"/>
      </w:pPr>
    </w:p>
    <w:p w14:paraId="7EA4875A" w14:textId="77777777" w:rsidR="00093150" w:rsidRDefault="00093150" w:rsidP="00346DD5">
      <w:pPr>
        <w:spacing w:after="0"/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C1CB6" w14:paraId="3A21C9F7" w14:textId="77777777" w:rsidTr="00346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5B0C928" w14:textId="5C48175C" w:rsidR="008C1CB6" w:rsidRDefault="008C1CB6" w:rsidP="008C1CB6">
            <w:r>
              <w:rPr>
                <w:b w:val="0"/>
                <w:bCs w:val="0"/>
              </w:rPr>
              <w:t>O</w:t>
            </w:r>
            <w:r w:rsidRPr="00B472B2">
              <w:rPr>
                <w:b w:val="0"/>
                <w:bCs w:val="0"/>
              </w:rPr>
              <w:t xml:space="preserve">ther </w:t>
            </w:r>
            <w:r>
              <w:rPr>
                <w:b w:val="0"/>
                <w:bCs w:val="0"/>
              </w:rPr>
              <w:t>R</w:t>
            </w:r>
            <w:r w:rsidRPr="00B472B2">
              <w:rPr>
                <w:b w:val="0"/>
                <w:bCs w:val="0"/>
              </w:rPr>
              <w:t xml:space="preserve">elevant </w:t>
            </w:r>
            <w:r>
              <w:rPr>
                <w:b w:val="0"/>
                <w:bCs w:val="0"/>
              </w:rPr>
              <w:t>I</w:t>
            </w:r>
            <w:r w:rsidRPr="00B472B2">
              <w:rPr>
                <w:b w:val="0"/>
                <w:bCs w:val="0"/>
              </w:rPr>
              <w:t>nformation</w:t>
            </w:r>
          </w:p>
        </w:tc>
      </w:tr>
      <w:tr w:rsidR="00346DD5" w14:paraId="00E0A1F1" w14:textId="77777777" w:rsidTr="00A73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E7E5DC8" w14:textId="5DC5BE7B" w:rsidR="00A73F0D" w:rsidRPr="00093150" w:rsidRDefault="00A73F0D">
            <w:pPr>
              <w:rPr>
                <w:b w:val="0"/>
                <w:bCs w:val="0"/>
              </w:rPr>
            </w:pPr>
          </w:p>
        </w:tc>
      </w:tr>
    </w:tbl>
    <w:p w14:paraId="12B5AA29" w14:textId="77777777" w:rsidR="003B47E9" w:rsidRDefault="003B47E9"/>
    <w:p w14:paraId="43F4015F" w14:textId="46D15722" w:rsidR="00A73F0D" w:rsidRDefault="00900B02" w:rsidP="000B441E">
      <w:pPr>
        <w:jc w:val="both"/>
        <w:rPr>
          <w:b/>
          <w:bCs/>
          <w:color w:val="FFFFFF" w:themeColor="background1"/>
          <w:sz w:val="28"/>
          <w:szCs w:val="28"/>
        </w:rPr>
        <w:sectPr w:rsidR="00A73F0D" w:rsidSect="00B045FA">
          <w:headerReference w:type="first" r:id="rId6"/>
          <w:pgSz w:w="16838" w:h="11906" w:orient="landscape"/>
          <w:pgMar w:top="720" w:right="720" w:bottom="720" w:left="720" w:header="426" w:footer="708" w:gutter="0"/>
          <w:cols w:space="708"/>
          <w:titlePg/>
          <w:docGrid w:linePitch="360"/>
        </w:sectPr>
      </w:pPr>
      <w:r>
        <w:rPr>
          <w:b/>
          <w:bCs/>
          <w:color w:val="FFFFFF" w:themeColor="background1"/>
          <w:sz w:val="28"/>
          <w:szCs w:val="28"/>
        </w:rPr>
        <w:t>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1"/>
        <w:gridCol w:w="7486"/>
        <w:gridCol w:w="992"/>
        <w:gridCol w:w="2919"/>
      </w:tblGrid>
      <w:tr w:rsidR="00A73F0D" w14:paraId="378AE654" w14:textId="77777777" w:rsidTr="00B045FA">
        <w:tc>
          <w:tcPr>
            <w:tcW w:w="3991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48857656" w14:textId="1005A768" w:rsidR="00A73F0D" w:rsidRDefault="00A73F0D" w:rsidP="000B441E">
            <w:pPr>
              <w:jc w:val="both"/>
            </w:pPr>
            <w:r w:rsidRPr="003B47E9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First Review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A983C1" w14:textId="77777777" w:rsidR="00A73F0D" w:rsidRPr="00A73F0D" w:rsidRDefault="00A73F0D" w:rsidP="00A73F0D">
            <w:pPr>
              <w:jc w:val="right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431994F0" w14:textId="655381DA" w:rsidR="00A73F0D" w:rsidRPr="00A73F0D" w:rsidRDefault="00A73F0D" w:rsidP="00A73F0D">
            <w:pPr>
              <w:jc w:val="center"/>
              <w:rPr>
                <w:b/>
                <w:bCs/>
              </w:rPr>
            </w:pPr>
            <w:r w:rsidRPr="00A73F0D">
              <w:rPr>
                <w:b/>
                <w:bCs/>
              </w:rPr>
              <w:t>Date:</w:t>
            </w:r>
          </w:p>
        </w:tc>
        <w:tc>
          <w:tcPr>
            <w:tcW w:w="2919" w:type="dxa"/>
            <w:vAlign w:val="center"/>
          </w:tcPr>
          <w:p w14:paraId="477390E8" w14:textId="5CBADA23" w:rsidR="00A73F0D" w:rsidRDefault="00A73F0D" w:rsidP="000B441E">
            <w:pPr>
              <w:jc w:val="both"/>
            </w:pPr>
          </w:p>
        </w:tc>
      </w:tr>
    </w:tbl>
    <w:p w14:paraId="49EBDCED" w14:textId="77777777" w:rsidR="00A73F0D" w:rsidRDefault="00A73F0D" w:rsidP="005C3643">
      <w:pPr>
        <w:spacing w:after="0" w:line="240" w:lineRule="auto"/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111"/>
        <w:gridCol w:w="3685"/>
        <w:gridCol w:w="2693"/>
      </w:tblGrid>
      <w:tr w:rsidR="005C3643" w14:paraId="25C8A99F" w14:textId="77777777" w:rsidTr="00B04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D7A970B" w14:textId="188B6438" w:rsidR="005C3643" w:rsidRPr="004100FC" w:rsidRDefault="005C3643" w:rsidP="006C79E1">
            <w:pPr>
              <w:rPr>
                <w:b w:val="0"/>
                <w:bCs w:val="0"/>
              </w:rPr>
            </w:pPr>
          </w:p>
        </w:tc>
        <w:tc>
          <w:tcPr>
            <w:tcW w:w="4394" w:type="dxa"/>
          </w:tcPr>
          <w:p w14:paraId="53015058" w14:textId="77777777" w:rsidR="005C3643" w:rsidRPr="004100FC" w:rsidRDefault="005C3643" w:rsidP="006C7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00FC">
              <w:rPr>
                <w:b w:val="0"/>
                <w:bCs w:val="0"/>
              </w:rPr>
              <w:t>Task / Objective</w:t>
            </w:r>
          </w:p>
        </w:tc>
        <w:tc>
          <w:tcPr>
            <w:tcW w:w="4111" w:type="dxa"/>
          </w:tcPr>
          <w:p w14:paraId="74742784" w14:textId="7259DA46" w:rsidR="005C3643" w:rsidRPr="004100FC" w:rsidRDefault="005C3643" w:rsidP="006C7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Status / Progress</w:t>
            </w:r>
          </w:p>
        </w:tc>
        <w:tc>
          <w:tcPr>
            <w:tcW w:w="3685" w:type="dxa"/>
          </w:tcPr>
          <w:p w14:paraId="271CF435" w14:textId="77777777" w:rsidR="005C3643" w:rsidRPr="004100FC" w:rsidRDefault="005C3643" w:rsidP="006C7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00FC">
              <w:rPr>
                <w:b w:val="0"/>
                <w:bCs w:val="0"/>
              </w:rPr>
              <w:t>Measure of Success</w:t>
            </w:r>
          </w:p>
        </w:tc>
        <w:tc>
          <w:tcPr>
            <w:tcW w:w="2693" w:type="dxa"/>
          </w:tcPr>
          <w:p w14:paraId="1CD15578" w14:textId="77777777" w:rsidR="005C3643" w:rsidRPr="004100FC" w:rsidRDefault="005C3643" w:rsidP="006C7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00FC">
              <w:rPr>
                <w:b w:val="0"/>
                <w:bCs w:val="0"/>
              </w:rPr>
              <w:t>Timescale</w:t>
            </w:r>
          </w:p>
        </w:tc>
      </w:tr>
      <w:tr w:rsidR="005C3643" w14:paraId="7575AEAC" w14:textId="77777777" w:rsidTr="00B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E20081D" w14:textId="77777777" w:rsidR="005C3643" w:rsidRPr="004100FC" w:rsidRDefault="005C3643" w:rsidP="006C79E1">
            <w:pPr>
              <w:spacing w:before="40" w:after="40"/>
              <w:jc w:val="both"/>
              <w:rPr>
                <w:b w:val="0"/>
                <w:bCs w:val="0"/>
              </w:rPr>
            </w:pPr>
          </w:p>
        </w:tc>
        <w:tc>
          <w:tcPr>
            <w:tcW w:w="4394" w:type="dxa"/>
          </w:tcPr>
          <w:p w14:paraId="4DE401B9" w14:textId="22A7258C" w:rsidR="005C3643" w:rsidRPr="003B47E9" w:rsidRDefault="005C3643" w:rsidP="006C79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 xml:space="preserve">(Please copy and paste </w:t>
            </w:r>
            <w:r w:rsidR="00900EFD" w:rsidRPr="003B47E9">
              <w:rPr>
                <w:i/>
                <w:iCs/>
                <w:sz w:val="20"/>
                <w:szCs w:val="20"/>
              </w:rPr>
              <w:t>any</w:t>
            </w:r>
            <w:r w:rsidRPr="003B47E9">
              <w:rPr>
                <w:i/>
                <w:iCs/>
                <w:sz w:val="20"/>
                <w:szCs w:val="20"/>
              </w:rPr>
              <w:t xml:space="preserve"> previous </w:t>
            </w:r>
            <w:r w:rsidR="00900EFD" w:rsidRPr="003B47E9">
              <w:rPr>
                <w:i/>
                <w:iCs/>
                <w:sz w:val="20"/>
                <w:szCs w:val="20"/>
              </w:rPr>
              <w:t xml:space="preserve">tasks or </w:t>
            </w:r>
            <w:r w:rsidRPr="003B47E9">
              <w:rPr>
                <w:i/>
                <w:iCs/>
                <w:sz w:val="20"/>
                <w:szCs w:val="20"/>
              </w:rPr>
              <w:t xml:space="preserve">objectives </w:t>
            </w:r>
            <w:r w:rsidR="00900EFD" w:rsidRPr="003B47E9">
              <w:rPr>
                <w:i/>
                <w:iCs/>
                <w:sz w:val="20"/>
                <w:szCs w:val="20"/>
              </w:rPr>
              <w:t>that have not been completed,</w:t>
            </w:r>
            <w:r w:rsidRPr="003B47E9">
              <w:rPr>
                <w:i/>
                <w:iCs/>
                <w:sz w:val="20"/>
                <w:szCs w:val="20"/>
              </w:rPr>
              <w:t xml:space="preserve"> and add any new tasks or objectives </w:t>
            </w:r>
            <w:r w:rsidR="00346DD5" w:rsidRPr="003B47E9">
              <w:rPr>
                <w:i/>
                <w:iCs/>
                <w:sz w:val="20"/>
                <w:szCs w:val="20"/>
              </w:rPr>
              <w:t xml:space="preserve">set </w:t>
            </w:r>
            <w:r w:rsidRPr="003B47E9">
              <w:rPr>
                <w:i/>
                <w:iCs/>
                <w:sz w:val="20"/>
                <w:szCs w:val="20"/>
              </w:rPr>
              <w:t>going forward)</w:t>
            </w:r>
          </w:p>
        </w:tc>
        <w:tc>
          <w:tcPr>
            <w:tcW w:w="4111" w:type="dxa"/>
          </w:tcPr>
          <w:p w14:paraId="3F22F118" w14:textId="488283A7" w:rsidR="005C3643" w:rsidRPr="003B47E9" w:rsidRDefault="005C3643" w:rsidP="006C79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</w:t>
            </w:r>
            <w:r w:rsidR="00900EFD" w:rsidRPr="003B47E9">
              <w:rPr>
                <w:i/>
                <w:iCs/>
                <w:sz w:val="20"/>
                <w:szCs w:val="20"/>
              </w:rPr>
              <w:t>For tasks carried over, p</w:t>
            </w:r>
            <w:r w:rsidRPr="003B47E9">
              <w:rPr>
                <w:i/>
                <w:iCs/>
                <w:sz w:val="20"/>
                <w:szCs w:val="20"/>
              </w:rPr>
              <w:t>lease detail the progress made</w:t>
            </w:r>
            <w:r w:rsidR="00900EFD" w:rsidRPr="003B47E9">
              <w:rPr>
                <w:i/>
                <w:iCs/>
                <w:sz w:val="20"/>
                <w:szCs w:val="20"/>
              </w:rPr>
              <w:t xml:space="preserve"> and add any relevant information explaining why the action was not completed</w:t>
            </w:r>
            <w:r w:rsidR="00346DD5" w:rsidRPr="003B47E9">
              <w:rPr>
                <w:i/>
                <w:iCs/>
                <w:sz w:val="20"/>
                <w:szCs w:val="20"/>
              </w:rPr>
              <w:t>. Please put NEW if this is a new task or objective</w:t>
            </w:r>
            <w:r w:rsidRPr="003B47E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685" w:type="dxa"/>
          </w:tcPr>
          <w:p w14:paraId="3A880C39" w14:textId="0479B539" w:rsidR="005C3643" w:rsidRPr="003B47E9" w:rsidRDefault="005C3643" w:rsidP="006C79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</w:t>
            </w:r>
            <w:r w:rsidR="00346DD5" w:rsidRPr="003B47E9">
              <w:rPr>
                <w:i/>
                <w:iCs/>
                <w:sz w:val="20"/>
                <w:szCs w:val="20"/>
              </w:rPr>
              <w:t>For new tasks and objective</w:t>
            </w:r>
            <w:r w:rsidR="00900EFD" w:rsidRPr="003B47E9">
              <w:rPr>
                <w:i/>
                <w:iCs/>
                <w:sz w:val="20"/>
                <w:szCs w:val="20"/>
              </w:rPr>
              <w:t>s</w:t>
            </w:r>
            <w:r w:rsidR="00346DD5" w:rsidRPr="003B47E9">
              <w:rPr>
                <w:i/>
                <w:iCs/>
                <w:sz w:val="20"/>
                <w:szCs w:val="20"/>
              </w:rPr>
              <w:t>, p</w:t>
            </w:r>
            <w:r w:rsidRPr="003B47E9">
              <w:rPr>
                <w:i/>
                <w:iCs/>
                <w:sz w:val="20"/>
                <w:szCs w:val="20"/>
              </w:rPr>
              <w:t>lease detail how success will be evaluated</w:t>
            </w:r>
            <w:r w:rsidR="00346DD5" w:rsidRPr="003B47E9">
              <w:rPr>
                <w:i/>
                <w:iCs/>
                <w:sz w:val="20"/>
                <w:szCs w:val="20"/>
              </w:rPr>
              <w:t>. For old  tasks/objectives that have not been completed, detail</w:t>
            </w:r>
            <w:r w:rsidR="00900EFD" w:rsidRPr="003B47E9">
              <w:rPr>
                <w:i/>
                <w:iCs/>
                <w:sz w:val="20"/>
                <w:szCs w:val="20"/>
              </w:rPr>
              <w:t xml:space="preserve"> any changes in measures for success and/or additional support offered</w:t>
            </w:r>
            <w:r w:rsidRPr="003B47E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1049ACC5" w14:textId="0465D4D0" w:rsidR="005C3643" w:rsidRPr="003B47E9" w:rsidRDefault="005C3643" w:rsidP="006C79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(Please detail when this task or objective should be completed by</w:t>
            </w:r>
            <w:r w:rsidR="00900EFD" w:rsidRPr="003B47E9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5C3643" w14:paraId="15437A08" w14:textId="77777777" w:rsidTr="00B04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42844BF" w14:textId="77777777" w:rsidR="005C3643" w:rsidRPr="00093150" w:rsidRDefault="005C3643" w:rsidP="006C79E1">
            <w:pPr>
              <w:spacing w:before="40" w:after="40"/>
              <w:jc w:val="both"/>
            </w:pPr>
            <w:r w:rsidRPr="00093150">
              <w:t>1</w:t>
            </w:r>
          </w:p>
        </w:tc>
        <w:tc>
          <w:tcPr>
            <w:tcW w:w="4394" w:type="dxa"/>
          </w:tcPr>
          <w:p w14:paraId="47E25BAE" w14:textId="4ACA97CF" w:rsidR="005C3643" w:rsidRDefault="005C3643" w:rsidP="006C79E1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51E40BA2" w14:textId="592EB95D" w:rsidR="005C3643" w:rsidRDefault="005C3643" w:rsidP="006C79E1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14:paraId="349F357F" w14:textId="708A0477" w:rsidR="005C3643" w:rsidRDefault="005C3643" w:rsidP="006C79E1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AD41556" w14:textId="79DA47B5" w:rsidR="005C3643" w:rsidRDefault="005C3643" w:rsidP="006C79E1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3643" w14:paraId="6DFD41E8" w14:textId="77777777" w:rsidTr="00B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8AD4D10" w14:textId="77777777" w:rsidR="005C3643" w:rsidRPr="00093150" w:rsidRDefault="005C3643" w:rsidP="006C79E1">
            <w:pPr>
              <w:spacing w:before="40" w:after="40"/>
              <w:jc w:val="both"/>
            </w:pPr>
            <w:r w:rsidRPr="00093150">
              <w:t>2</w:t>
            </w:r>
          </w:p>
        </w:tc>
        <w:tc>
          <w:tcPr>
            <w:tcW w:w="4394" w:type="dxa"/>
          </w:tcPr>
          <w:p w14:paraId="0B723595" w14:textId="45FDDBF8" w:rsidR="005C3643" w:rsidRDefault="005C3643" w:rsidP="006C79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377E55A5" w14:textId="36ECA49E" w:rsidR="005C3643" w:rsidRDefault="005C3643" w:rsidP="006C79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14:paraId="04A85D7B" w14:textId="2F740DFA" w:rsidR="005C3643" w:rsidRDefault="005C3643" w:rsidP="006C79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4A16F68C" w14:textId="1248FBBA" w:rsidR="005C3643" w:rsidRDefault="005C3643" w:rsidP="006C79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3643" w14:paraId="3DD2A29A" w14:textId="77777777" w:rsidTr="00B04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7D65473" w14:textId="77777777" w:rsidR="005C3643" w:rsidRPr="00093150" w:rsidRDefault="005C3643" w:rsidP="006C79E1">
            <w:pPr>
              <w:spacing w:before="40" w:after="40"/>
              <w:jc w:val="both"/>
            </w:pPr>
            <w:r w:rsidRPr="00093150">
              <w:t>3</w:t>
            </w:r>
          </w:p>
        </w:tc>
        <w:tc>
          <w:tcPr>
            <w:tcW w:w="4394" w:type="dxa"/>
          </w:tcPr>
          <w:p w14:paraId="64727A4B" w14:textId="14EDC220" w:rsidR="005C3643" w:rsidRDefault="005C3643" w:rsidP="006C79E1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6CA8A22" w14:textId="003CF7E8" w:rsidR="005C3643" w:rsidRDefault="005C3643" w:rsidP="006C79E1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14:paraId="7321E9A1" w14:textId="3DFF2E30" w:rsidR="005C3643" w:rsidRDefault="005C3643" w:rsidP="006C79E1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770CB6ED" w14:textId="019BB60B" w:rsidR="005C3643" w:rsidRDefault="005C3643" w:rsidP="006C79E1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3643" w14:paraId="3BFDB54A" w14:textId="77777777" w:rsidTr="00B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4B4B534" w14:textId="77777777" w:rsidR="005C3643" w:rsidRPr="00093150" w:rsidRDefault="005C3643" w:rsidP="006C79E1">
            <w:pPr>
              <w:spacing w:before="40" w:after="40"/>
              <w:jc w:val="both"/>
            </w:pPr>
            <w:r w:rsidRPr="00093150">
              <w:t>4</w:t>
            </w:r>
          </w:p>
        </w:tc>
        <w:tc>
          <w:tcPr>
            <w:tcW w:w="4394" w:type="dxa"/>
          </w:tcPr>
          <w:p w14:paraId="33985BC4" w14:textId="4DA37440" w:rsidR="005C3643" w:rsidRDefault="005C3643" w:rsidP="006C79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770539CE" w14:textId="12AF9432" w:rsidR="005C3643" w:rsidRDefault="005C3643" w:rsidP="006C79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14:paraId="1E87783E" w14:textId="74D4F20A" w:rsidR="005C3643" w:rsidRDefault="005C3643" w:rsidP="006C79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4E1CA549" w14:textId="28566C76" w:rsidR="005C3643" w:rsidRDefault="005C3643" w:rsidP="006C79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620EA5" w14:textId="6267CFF9" w:rsidR="003B47E9" w:rsidRDefault="003B47E9" w:rsidP="003B47E9">
      <w:pPr>
        <w:spacing w:after="0" w:line="240" w:lineRule="auto"/>
        <w:jc w:val="both"/>
      </w:pPr>
    </w:p>
    <w:p w14:paraId="43A25E32" w14:textId="77777777" w:rsidR="003B47E9" w:rsidRDefault="003B47E9" w:rsidP="003B47E9">
      <w:pPr>
        <w:spacing w:after="0" w:line="240" w:lineRule="auto"/>
        <w:jc w:val="both"/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21"/>
        <w:gridCol w:w="5386"/>
        <w:gridCol w:w="6804"/>
        <w:gridCol w:w="2693"/>
      </w:tblGrid>
      <w:tr w:rsidR="003B47E9" w:rsidRPr="004100FC" w14:paraId="1694022F" w14:textId="77777777" w:rsidTr="00B04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DD8CC19" w14:textId="0B0C6E62" w:rsidR="003B47E9" w:rsidRPr="004100FC" w:rsidRDefault="003B47E9" w:rsidP="006C79E1">
            <w:pPr>
              <w:rPr>
                <w:b w:val="0"/>
                <w:bCs w:val="0"/>
              </w:rPr>
            </w:pPr>
          </w:p>
        </w:tc>
        <w:tc>
          <w:tcPr>
            <w:tcW w:w="5386" w:type="dxa"/>
          </w:tcPr>
          <w:p w14:paraId="111AB42D" w14:textId="797ECE8F" w:rsidR="003B47E9" w:rsidRPr="004100FC" w:rsidRDefault="003B47E9" w:rsidP="006C7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Training </w:t>
            </w:r>
            <w:r w:rsidR="008C1CB6">
              <w:rPr>
                <w:b w:val="0"/>
                <w:bCs w:val="0"/>
              </w:rPr>
              <w:t>R</w:t>
            </w:r>
            <w:r>
              <w:rPr>
                <w:b w:val="0"/>
                <w:bCs w:val="0"/>
              </w:rPr>
              <w:t>equired</w:t>
            </w:r>
          </w:p>
        </w:tc>
        <w:tc>
          <w:tcPr>
            <w:tcW w:w="6804" w:type="dxa"/>
          </w:tcPr>
          <w:p w14:paraId="487ED4B3" w14:textId="77777777" w:rsidR="003B47E9" w:rsidRPr="004100FC" w:rsidRDefault="003B47E9" w:rsidP="006C7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Additional Information</w:t>
            </w:r>
          </w:p>
        </w:tc>
        <w:tc>
          <w:tcPr>
            <w:tcW w:w="2693" w:type="dxa"/>
          </w:tcPr>
          <w:p w14:paraId="44B2B344" w14:textId="77777777" w:rsidR="003B47E9" w:rsidRPr="004100FC" w:rsidRDefault="003B47E9" w:rsidP="006C7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00FC">
              <w:rPr>
                <w:b w:val="0"/>
                <w:bCs w:val="0"/>
              </w:rPr>
              <w:t>Timescale</w:t>
            </w:r>
          </w:p>
        </w:tc>
      </w:tr>
      <w:tr w:rsidR="003B47E9" w:rsidRPr="000B441E" w14:paraId="708A27F0" w14:textId="77777777" w:rsidTr="00B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7248DAE" w14:textId="77777777" w:rsidR="003B47E9" w:rsidRPr="004100FC" w:rsidRDefault="003B47E9" w:rsidP="006C79E1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5386" w:type="dxa"/>
          </w:tcPr>
          <w:p w14:paraId="605C266C" w14:textId="362E6218" w:rsidR="003B47E9" w:rsidRPr="003B47E9" w:rsidRDefault="003B47E9" w:rsidP="006C79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(Please detail any further training to be undertaken, or any training still outstanding)</w:t>
            </w:r>
          </w:p>
          <w:p w14:paraId="52591789" w14:textId="77777777" w:rsidR="003B47E9" w:rsidRPr="003B47E9" w:rsidRDefault="003B47E9" w:rsidP="006C79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7BE61049" w14:textId="595990A0" w:rsidR="003B47E9" w:rsidRPr="003B47E9" w:rsidRDefault="003B47E9" w:rsidP="006C79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(Please detail any relevant information such as the costs incurred by this training, whether a certain pass mark is required, etc. For outstanding training, please detail why training has not been completed)</w:t>
            </w:r>
          </w:p>
        </w:tc>
        <w:tc>
          <w:tcPr>
            <w:tcW w:w="2693" w:type="dxa"/>
          </w:tcPr>
          <w:p w14:paraId="68C88B05" w14:textId="2D66BC7B" w:rsidR="003B47E9" w:rsidRPr="003B47E9" w:rsidRDefault="003B47E9" w:rsidP="003B47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(Please detail when this training should be completed by)</w:t>
            </w:r>
          </w:p>
        </w:tc>
      </w:tr>
      <w:tr w:rsidR="003B47E9" w14:paraId="518DC988" w14:textId="77777777" w:rsidTr="00B04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3CD7B98" w14:textId="449D2013" w:rsidR="003B47E9" w:rsidRPr="00093150" w:rsidRDefault="00454469" w:rsidP="006C79E1">
            <w:pPr>
              <w:jc w:val="both"/>
            </w:pPr>
            <w:r>
              <w:t>1</w:t>
            </w:r>
          </w:p>
        </w:tc>
        <w:tc>
          <w:tcPr>
            <w:tcW w:w="5386" w:type="dxa"/>
          </w:tcPr>
          <w:p w14:paraId="6D0B4651" w14:textId="168BA40A" w:rsidR="003B47E9" w:rsidRDefault="003B47E9" w:rsidP="006C79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14:paraId="649571EE" w14:textId="0620DDD1" w:rsidR="003B47E9" w:rsidRDefault="003B47E9" w:rsidP="006C79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440B5DD" w14:textId="35EA47A9" w:rsidR="003B47E9" w:rsidRDefault="003B47E9" w:rsidP="006C79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7E9" w14:paraId="54BF1424" w14:textId="77777777" w:rsidTr="00B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77955F9" w14:textId="04136E08" w:rsidR="003B47E9" w:rsidRPr="00093150" w:rsidRDefault="00454469" w:rsidP="006C79E1">
            <w:pPr>
              <w:jc w:val="both"/>
            </w:pPr>
            <w:r>
              <w:t>2</w:t>
            </w:r>
          </w:p>
        </w:tc>
        <w:tc>
          <w:tcPr>
            <w:tcW w:w="5386" w:type="dxa"/>
          </w:tcPr>
          <w:p w14:paraId="14E41D0F" w14:textId="77CBE2BA" w:rsidR="003B47E9" w:rsidRDefault="003B47E9" w:rsidP="006C79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14:paraId="0E3B75A2" w14:textId="63C5EC95" w:rsidR="003B47E9" w:rsidRDefault="003B47E9" w:rsidP="006C79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1A1C8FA3" w14:textId="3B120970" w:rsidR="003B47E9" w:rsidRDefault="003B47E9" w:rsidP="006C79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47E9" w14:paraId="2A6ABD4F" w14:textId="77777777" w:rsidTr="00B04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1747E32" w14:textId="1AF4A219" w:rsidR="003B47E9" w:rsidRPr="00093150" w:rsidRDefault="00454469" w:rsidP="006C79E1">
            <w:pPr>
              <w:jc w:val="both"/>
            </w:pPr>
            <w:r>
              <w:t>3</w:t>
            </w:r>
          </w:p>
        </w:tc>
        <w:tc>
          <w:tcPr>
            <w:tcW w:w="5386" w:type="dxa"/>
          </w:tcPr>
          <w:p w14:paraId="2D1A2B31" w14:textId="3E00EA73" w:rsidR="003B47E9" w:rsidRDefault="003B47E9" w:rsidP="006C79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14:paraId="5FF7C746" w14:textId="442F12AC" w:rsidR="003B47E9" w:rsidRDefault="003B47E9" w:rsidP="006C79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FA4A56B" w14:textId="5CEC229B" w:rsidR="003B47E9" w:rsidRDefault="003B47E9" w:rsidP="006C79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66C5" w14:paraId="2679C66B" w14:textId="77777777" w:rsidTr="00B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79946FF" w14:textId="065888BE" w:rsidR="00BC66C5" w:rsidRPr="00093150" w:rsidRDefault="00454469" w:rsidP="006C79E1">
            <w:pPr>
              <w:jc w:val="both"/>
            </w:pPr>
            <w:r>
              <w:t>4</w:t>
            </w:r>
          </w:p>
        </w:tc>
        <w:tc>
          <w:tcPr>
            <w:tcW w:w="5386" w:type="dxa"/>
          </w:tcPr>
          <w:p w14:paraId="2E457F60" w14:textId="69F87124" w:rsidR="00BC66C5" w:rsidRDefault="00BC66C5" w:rsidP="006C79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14:paraId="3B345E71" w14:textId="7B19744D" w:rsidR="00BC66C5" w:rsidRDefault="00BC66C5" w:rsidP="006C79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317E359" w14:textId="1A8FA257" w:rsidR="00BC66C5" w:rsidRDefault="00BC66C5" w:rsidP="006C79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BED4575" w14:textId="77777777" w:rsidR="003B47E9" w:rsidRDefault="003B47E9" w:rsidP="003B47E9">
      <w:pPr>
        <w:spacing w:after="0" w:line="240" w:lineRule="auto"/>
        <w:jc w:val="both"/>
      </w:pPr>
    </w:p>
    <w:p w14:paraId="21FF7779" w14:textId="77777777" w:rsidR="003B47E9" w:rsidRDefault="003B47E9" w:rsidP="003B47E9">
      <w:pPr>
        <w:spacing w:after="0"/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C1CB6" w14:paraId="21B9BD54" w14:textId="77777777" w:rsidTr="00B04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09726D6" w14:textId="08CAE07F" w:rsidR="008C1CB6" w:rsidRDefault="008C1CB6" w:rsidP="008C1CB6">
            <w:r>
              <w:rPr>
                <w:b w:val="0"/>
                <w:bCs w:val="0"/>
              </w:rPr>
              <w:t>O</w:t>
            </w:r>
            <w:r w:rsidRPr="00B472B2">
              <w:rPr>
                <w:b w:val="0"/>
                <w:bCs w:val="0"/>
              </w:rPr>
              <w:t xml:space="preserve">ther </w:t>
            </w:r>
            <w:r>
              <w:rPr>
                <w:b w:val="0"/>
                <w:bCs w:val="0"/>
              </w:rPr>
              <w:t>R</w:t>
            </w:r>
            <w:r w:rsidRPr="00B472B2">
              <w:rPr>
                <w:b w:val="0"/>
                <w:bCs w:val="0"/>
              </w:rPr>
              <w:t xml:space="preserve">elevant </w:t>
            </w:r>
            <w:r>
              <w:rPr>
                <w:b w:val="0"/>
                <w:bCs w:val="0"/>
              </w:rPr>
              <w:t>I</w:t>
            </w:r>
            <w:r w:rsidRPr="00B472B2">
              <w:rPr>
                <w:b w:val="0"/>
                <w:bCs w:val="0"/>
              </w:rPr>
              <w:t>nformation</w:t>
            </w:r>
          </w:p>
        </w:tc>
      </w:tr>
      <w:tr w:rsidR="003B47E9" w14:paraId="5795F265" w14:textId="77777777" w:rsidTr="00B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DA11455" w14:textId="13539A88" w:rsidR="00A73F0D" w:rsidRPr="00A73F0D" w:rsidRDefault="00A73F0D" w:rsidP="006C79E1">
            <w:pPr>
              <w:rPr>
                <w:b w:val="0"/>
                <w:bCs w:val="0"/>
              </w:rPr>
            </w:pPr>
          </w:p>
        </w:tc>
      </w:tr>
    </w:tbl>
    <w:p w14:paraId="793F853F" w14:textId="4FF70147" w:rsidR="003B47E9" w:rsidRDefault="003B47E9" w:rsidP="000B441E">
      <w:pPr>
        <w:spacing w:after="0" w:line="240" w:lineRule="auto"/>
        <w:jc w:val="both"/>
      </w:pPr>
    </w:p>
    <w:tbl>
      <w:tblPr>
        <w:tblStyle w:val="TableGridLight"/>
        <w:tblW w:w="15304" w:type="dxa"/>
        <w:tblLook w:val="04A0" w:firstRow="1" w:lastRow="0" w:firstColumn="1" w:lastColumn="0" w:noHBand="0" w:noVBand="1"/>
      </w:tblPr>
      <w:tblGrid>
        <w:gridCol w:w="2405"/>
        <w:gridCol w:w="4395"/>
        <w:gridCol w:w="284"/>
        <w:gridCol w:w="849"/>
        <w:gridCol w:w="7371"/>
      </w:tblGrid>
      <w:tr w:rsidR="00A73F0D" w:rsidRPr="00892FD1" w14:paraId="34ED18ED" w14:textId="77777777" w:rsidTr="006C79E1">
        <w:tc>
          <w:tcPr>
            <w:tcW w:w="2405" w:type="dxa"/>
          </w:tcPr>
          <w:p w14:paraId="5491B762" w14:textId="77777777" w:rsidR="00A73F0D" w:rsidRPr="003B47E9" w:rsidRDefault="00A73F0D" w:rsidP="006C79E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B47E9">
              <w:rPr>
                <w:b/>
                <w:bCs/>
                <w:sz w:val="24"/>
                <w:szCs w:val="24"/>
              </w:rPr>
              <w:t>Employee Signature:</w:t>
            </w:r>
          </w:p>
        </w:tc>
        <w:tc>
          <w:tcPr>
            <w:tcW w:w="4395" w:type="dxa"/>
          </w:tcPr>
          <w:p w14:paraId="753507E2" w14:textId="5FBF04FB" w:rsidR="00A73F0D" w:rsidRPr="00EE76EA" w:rsidRDefault="00A73F0D" w:rsidP="00EE76EA">
            <w:pPr>
              <w:pStyle w:val="Subtitle"/>
              <w:rPr>
                <w:rStyle w:val="SubtleEmphasis"/>
              </w:rPr>
            </w:pPr>
          </w:p>
        </w:tc>
        <w:tc>
          <w:tcPr>
            <w:tcW w:w="284" w:type="dxa"/>
          </w:tcPr>
          <w:p w14:paraId="0E7C6EC7" w14:textId="77777777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56B27D91" w14:textId="77777777" w:rsidR="00A73F0D" w:rsidRPr="003B47E9" w:rsidRDefault="00A73F0D" w:rsidP="006C79E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B47E9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371" w:type="dxa"/>
          </w:tcPr>
          <w:p w14:paraId="18880323" w14:textId="3E2EE82D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73F0D" w:rsidRPr="00892FD1" w14:paraId="37EB5E78" w14:textId="77777777" w:rsidTr="006C79E1">
        <w:tc>
          <w:tcPr>
            <w:tcW w:w="2405" w:type="dxa"/>
          </w:tcPr>
          <w:p w14:paraId="06E21351" w14:textId="77777777" w:rsidR="00A73F0D" w:rsidRPr="003B47E9" w:rsidRDefault="00A73F0D" w:rsidP="006C79E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B47E9">
              <w:rPr>
                <w:b/>
                <w:bCs/>
                <w:sz w:val="24"/>
                <w:szCs w:val="24"/>
              </w:rPr>
              <w:t>Manager Signature:</w:t>
            </w:r>
          </w:p>
        </w:tc>
        <w:tc>
          <w:tcPr>
            <w:tcW w:w="4395" w:type="dxa"/>
          </w:tcPr>
          <w:p w14:paraId="2A0BCE63" w14:textId="288DDBC5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21F97C24" w14:textId="77777777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7B1C3230" w14:textId="77777777" w:rsidR="00A73F0D" w:rsidRPr="00892FD1" w:rsidRDefault="00A73F0D" w:rsidP="006C79E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  <w:r w:rsidRPr="00892FD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03BE55B9" w14:textId="42FCA3D2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2D812924" w14:textId="77777777" w:rsidR="00A73F0D" w:rsidRDefault="00A73F0D" w:rsidP="00A73F0D">
      <w:pPr>
        <w:spacing w:after="0" w:line="240" w:lineRule="auto"/>
        <w:jc w:val="both"/>
        <w:sectPr w:rsidR="00A73F0D" w:rsidSect="00B045FA">
          <w:headerReference w:type="first" r:id="rId7"/>
          <w:pgSz w:w="16838" w:h="11906" w:orient="landscape"/>
          <w:pgMar w:top="720" w:right="720" w:bottom="720" w:left="720" w:header="426" w:footer="70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1"/>
        <w:gridCol w:w="7486"/>
        <w:gridCol w:w="992"/>
        <w:gridCol w:w="2919"/>
      </w:tblGrid>
      <w:tr w:rsidR="00A73F0D" w14:paraId="70552F36" w14:textId="77777777" w:rsidTr="00B045FA">
        <w:tc>
          <w:tcPr>
            <w:tcW w:w="3991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04472F36" w14:textId="1BE01A99" w:rsidR="00A73F0D" w:rsidRDefault="00A73F0D" w:rsidP="006C79E1">
            <w:pPr>
              <w:jc w:val="both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Second</w:t>
            </w:r>
            <w:r w:rsidRPr="003B47E9">
              <w:rPr>
                <w:b/>
                <w:bCs/>
                <w:color w:val="FFFFFF" w:themeColor="background1"/>
                <w:sz w:val="28"/>
                <w:szCs w:val="28"/>
              </w:rPr>
              <w:t xml:space="preserve"> Review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EAD720" w14:textId="77777777" w:rsidR="00A73F0D" w:rsidRPr="00A73F0D" w:rsidRDefault="00A73F0D" w:rsidP="006C79E1">
            <w:pPr>
              <w:jc w:val="right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014BBC6C" w14:textId="77777777" w:rsidR="00A73F0D" w:rsidRPr="00A73F0D" w:rsidRDefault="00A73F0D" w:rsidP="006C79E1">
            <w:pPr>
              <w:jc w:val="center"/>
              <w:rPr>
                <w:b/>
                <w:bCs/>
              </w:rPr>
            </w:pPr>
            <w:r w:rsidRPr="00A73F0D">
              <w:rPr>
                <w:b/>
                <w:bCs/>
              </w:rPr>
              <w:t>Date:</w:t>
            </w:r>
          </w:p>
        </w:tc>
        <w:tc>
          <w:tcPr>
            <w:tcW w:w="2919" w:type="dxa"/>
            <w:vAlign w:val="center"/>
          </w:tcPr>
          <w:p w14:paraId="51882DE3" w14:textId="3D2F5ACA" w:rsidR="00A73F0D" w:rsidRDefault="00A73F0D" w:rsidP="006C79E1">
            <w:pPr>
              <w:jc w:val="both"/>
            </w:pPr>
          </w:p>
        </w:tc>
      </w:tr>
    </w:tbl>
    <w:p w14:paraId="37C6AF37" w14:textId="77777777" w:rsidR="00A73F0D" w:rsidRDefault="00A73F0D" w:rsidP="00A73F0D">
      <w:pPr>
        <w:spacing w:after="0" w:line="240" w:lineRule="auto"/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111"/>
        <w:gridCol w:w="3685"/>
        <w:gridCol w:w="2693"/>
      </w:tblGrid>
      <w:tr w:rsidR="00A73F0D" w14:paraId="36AC83B4" w14:textId="77777777" w:rsidTr="00B04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C3C935E" w14:textId="76F35DDF" w:rsidR="00A73F0D" w:rsidRPr="004100FC" w:rsidRDefault="00A73F0D" w:rsidP="006C79E1">
            <w:pPr>
              <w:rPr>
                <w:b w:val="0"/>
                <w:bCs w:val="0"/>
              </w:rPr>
            </w:pPr>
          </w:p>
        </w:tc>
        <w:tc>
          <w:tcPr>
            <w:tcW w:w="4394" w:type="dxa"/>
          </w:tcPr>
          <w:p w14:paraId="1AEE5471" w14:textId="77777777" w:rsidR="00A73F0D" w:rsidRPr="004100FC" w:rsidRDefault="00A73F0D" w:rsidP="006C7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00FC">
              <w:rPr>
                <w:b w:val="0"/>
                <w:bCs w:val="0"/>
              </w:rPr>
              <w:t>Task / Objective</w:t>
            </w:r>
          </w:p>
        </w:tc>
        <w:tc>
          <w:tcPr>
            <w:tcW w:w="4111" w:type="dxa"/>
          </w:tcPr>
          <w:p w14:paraId="442A3DFB" w14:textId="77777777" w:rsidR="00A73F0D" w:rsidRPr="004100FC" w:rsidRDefault="00A73F0D" w:rsidP="006C7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Status / Progress</w:t>
            </w:r>
          </w:p>
        </w:tc>
        <w:tc>
          <w:tcPr>
            <w:tcW w:w="3685" w:type="dxa"/>
          </w:tcPr>
          <w:p w14:paraId="2398923D" w14:textId="77777777" w:rsidR="00A73F0D" w:rsidRPr="004100FC" w:rsidRDefault="00A73F0D" w:rsidP="006C7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00FC">
              <w:rPr>
                <w:b w:val="0"/>
                <w:bCs w:val="0"/>
              </w:rPr>
              <w:t>Measure of Success</w:t>
            </w:r>
          </w:p>
        </w:tc>
        <w:tc>
          <w:tcPr>
            <w:tcW w:w="2693" w:type="dxa"/>
          </w:tcPr>
          <w:p w14:paraId="2F2EEFA6" w14:textId="77777777" w:rsidR="00A73F0D" w:rsidRPr="004100FC" w:rsidRDefault="00A73F0D" w:rsidP="006C7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00FC">
              <w:rPr>
                <w:b w:val="0"/>
                <w:bCs w:val="0"/>
              </w:rPr>
              <w:t>Timescale</w:t>
            </w:r>
          </w:p>
        </w:tc>
      </w:tr>
      <w:tr w:rsidR="00A73F0D" w14:paraId="715D4D65" w14:textId="77777777" w:rsidTr="00B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3456669" w14:textId="77777777" w:rsidR="00A73F0D" w:rsidRPr="004100FC" w:rsidRDefault="00A73F0D" w:rsidP="006C79E1">
            <w:pPr>
              <w:spacing w:before="40" w:after="40"/>
              <w:jc w:val="both"/>
              <w:rPr>
                <w:b w:val="0"/>
                <w:bCs w:val="0"/>
              </w:rPr>
            </w:pPr>
          </w:p>
        </w:tc>
        <w:tc>
          <w:tcPr>
            <w:tcW w:w="4394" w:type="dxa"/>
          </w:tcPr>
          <w:p w14:paraId="687691B3" w14:textId="77777777" w:rsidR="00A73F0D" w:rsidRPr="003B47E9" w:rsidRDefault="00A73F0D" w:rsidP="006C79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(Please copy and paste any previous tasks or objectives that have not been completed, and add any new tasks or objectives set going forward)</w:t>
            </w:r>
          </w:p>
        </w:tc>
        <w:tc>
          <w:tcPr>
            <w:tcW w:w="4111" w:type="dxa"/>
          </w:tcPr>
          <w:p w14:paraId="27C06BC7" w14:textId="77777777" w:rsidR="00A73F0D" w:rsidRPr="003B47E9" w:rsidRDefault="00A73F0D" w:rsidP="006C79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(For tasks carried over, please detail the progress made and add any relevant information explaining why the action was not completed. Please put NEW if this is a new task or objective)</w:t>
            </w:r>
          </w:p>
        </w:tc>
        <w:tc>
          <w:tcPr>
            <w:tcW w:w="3685" w:type="dxa"/>
          </w:tcPr>
          <w:p w14:paraId="1BF36C6A" w14:textId="77777777" w:rsidR="00A73F0D" w:rsidRPr="003B47E9" w:rsidRDefault="00A73F0D" w:rsidP="006C79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(For new tasks and objectives, please detail how success will be evaluated. For old  tasks/objectives that have not been completed, detail any changes in measures for success and/or additional support offered)</w:t>
            </w:r>
          </w:p>
        </w:tc>
        <w:tc>
          <w:tcPr>
            <w:tcW w:w="2693" w:type="dxa"/>
          </w:tcPr>
          <w:p w14:paraId="6492DE0C" w14:textId="77777777" w:rsidR="00A73F0D" w:rsidRPr="003B47E9" w:rsidRDefault="00A73F0D" w:rsidP="006C79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(Please detail when this task or objective should be completed by)</w:t>
            </w:r>
          </w:p>
        </w:tc>
      </w:tr>
      <w:tr w:rsidR="00931E44" w14:paraId="61726E37" w14:textId="77777777" w:rsidTr="00B04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36F1022" w14:textId="1A5EA60F" w:rsidR="00931E44" w:rsidRPr="00093150" w:rsidRDefault="00931E44" w:rsidP="00931E44">
            <w:pPr>
              <w:spacing w:before="40" w:after="40"/>
              <w:jc w:val="both"/>
            </w:pPr>
            <w:r>
              <w:t>1</w:t>
            </w:r>
          </w:p>
        </w:tc>
        <w:tc>
          <w:tcPr>
            <w:tcW w:w="4394" w:type="dxa"/>
          </w:tcPr>
          <w:p w14:paraId="76CAA650" w14:textId="444F435E" w:rsidR="00931E44" w:rsidRDefault="00931E44" w:rsidP="00931E4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575B5395" w14:textId="5577A793" w:rsidR="00931E44" w:rsidRDefault="00931E44" w:rsidP="00931E4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14:paraId="65A2532B" w14:textId="6A649561" w:rsidR="00931E44" w:rsidRDefault="00931E44" w:rsidP="00931E4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1F5D82DF" w14:textId="2FC3A86B" w:rsidR="00931E44" w:rsidRDefault="00931E44" w:rsidP="00931E4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1E44" w14:paraId="1DA23973" w14:textId="77777777" w:rsidTr="00B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DFB1F93" w14:textId="3C1540A0" w:rsidR="00931E44" w:rsidRPr="00093150" w:rsidRDefault="00931E44" w:rsidP="00931E44">
            <w:pPr>
              <w:spacing w:before="40" w:after="40"/>
              <w:jc w:val="both"/>
            </w:pPr>
            <w:r>
              <w:t>2</w:t>
            </w:r>
          </w:p>
        </w:tc>
        <w:tc>
          <w:tcPr>
            <w:tcW w:w="4394" w:type="dxa"/>
          </w:tcPr>
          <w:p w14:paraId="25F74450" w14:textId="0020E638" w:rsidR="00931E44" w:rsidRDefault="00931E44" w:rsidP="00931E4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A0478EC" w14:textId="092CA18D" w:rsidR="00931E44" w:rsidRDefault="00931E44" w:rsidP="00931E4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14:paraId="389FB0A1" w14:textId="103E6256" w:rsidR="00931E44" w:rsidRDefault="00931E44" w:rsidP="00931E4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147E17C" w14:textId="2FD83857" w:rsidR="00931E44" w:rsidRDefault="00931E44" w:rsidP="00931E4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1E44" w14:paraId="7FCBA7D0" w14:textId="77777777" w:rsidTr="00B04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382BDBA" w14:textId="3314C433" w:rsidR="00931E44" w:rsidRPr="00093150" w:rsidRDefault="00931E44" w:rsidP="00931E44">
            <w:pPr>
              <w:spacing w:before="40" w:after="40"/>
              <w:jc w:val="both"/>
            </w:pPr>
            <w:r>
              <w:t>3</w:t>
            </w:r>
          </w:p>
        </w:tc>
        <w:tc>
          <w:tcPr>
            <w:tcW w:w="4394" w:type="dxa"/>
          </w:tcPr>
          <w:p w14:paraId="79B57750" w14:textId="14F632D5" w:rsidR="00931E44" w:rsidRDefault="00931E44" w:rsidP="00931E4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41AF23E2" w14:textId="4408C4F5" w:rsidR="00931E44" w:rsidRDefault="00931E44" w:rsidP="00931E4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14:paraId="77007DA0" w14:textId="1F78D1F5" w:rsidR="00931E44" w:rsidRDefault="00931E44" w:rsidP="00931E4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8E04BDF" w14:textId="791B6D81" w:rsidR="00931E44" w:rsidRDefault="00931E44" w:rsidP="00931E44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1E44" w14:paraId="0E40016A" w14:textId="77777777" w:rsidTr="00B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2F1D5CA" w14:textId="73662083" w:rsidR="00931E44" w:rsidRPr="00093150" w:rsidRDefault="00931E44" w:rsidP="00931E44">
            <w:pPr>
              <w:spacing w:before="40" w:after="40"/>
              <w:jc w:val="both"/>
            </w:pPr>
          </w:p>
        </w:tc>
        <w:tc>
          <w:tcPr>
            <w:tcW w:w="4394" w:type="dxa"/>
          </w:tcPr>
          <w:p w14:paraId="52A390B5" w14:textId="77777777" w:rsidR="00931E44" w:rsidRDefault="00931E44" w:rsidP="00931E4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67F33FED" w14:textId="77777777" w:rsidR="00931E44" w:rsidRDefault="00931E44" w:rsidP="00931E4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14:paraId="79E84E92" w14:textId="77777777" w:rsidR="00931E44" w:rsidRDefault="00931E44" w:rsidP="00931E4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01B3152" w14:textId="77777777" w:rsidR="00931E44" w:rsidRDefault="00931E44" w:rsidP="00931E44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8830531" w14:textId="77777777" w:rsidR="00A73F0D" w:rsidRDefault="00A73F0D" w:rsidP="00A73F0D">
      <w:pPr>
        <w:spacing w:after="0" w:line="240" w:lineRule="auto"/>
        <w:jc w:val="both"/>
      </w:pPr>
    </w:p>
    <w:p w14:paraId="656AFFCA" w14:textId="77777777" w:rsidR="00A73F0D" w:rsidRDefault="00A73F0D" w:rsidP="00A73F0D">
      <w:pPr>
        <w:spacing w:after="0" w:line="240" w:lineRule="auto"/>
        <w:jc w:val="both"/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21"/>
        <w:gridCol w:w="5386"/>
        <w:gridCol w:w="6804"/>
        <w:gridCol w:w="2693"/>
      </w:tblGrid>
      <w:tr w:rsidR="00A73F0D" w:rsidRPr="004100FC" w14:paraId="07A7E864" w14:textId="77777777" w:rsidTr="00B04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4E3E42A" w14:textId="71651DA8" w:rsidR="00A73F0D" w:rsidRPr="004100FC" w:rsidRDefault="00A73F0D" w:rsidP="006C79E1">
            <w:pPr>
              <w:rPr>
                <w:b w:val="0"/>
                <w:bCs w:val="0"/>
              </w:rPr>
            </w:pPr>
          </w:p>
        </w:tc>
        <w:tc>
          <w:tcPr>
            <w:tcW w:w="5386" w:type="dxa"/>
          </w:tcPr>
          <w:p w14:paraId="45B4FBCB" w14:textId="59564A03" w:rsidR="00A73F0D" w:rsidRPr="004100FC" w:rsidRDefault="00A73F0D" w:rsidP="006C7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Training </w:t>
            </w:r>
            <w:r w:rsidR="008C1CB6">
              <w:rPr>
                <w:b w:val="0"/>
                <w:bCs w:val="0"/>
              </w:rPr>
              <w:t>R</w:t>
            </w:r>
            <w:r>
              <w:rPr>
                <w:b w:val="0"/>
                <w:bCs w:val="0"/>
              </w:rPr>
              <w:t>equired</w:t>
            </w:r>
          </w:p>
        </w:tc>
        <w:tc>
          <w:tcPr>
            <w:tcW w:w="6804" w:type="dxa"/>
          </w:tcPr>
          <w:p w14:paraId="4B2C8119" w14:textId="77777777" w:rsidR="00A73F0D" w:rsidRPr="004100FC" w:rsidRDefault="00A73F0D" w:rsidP="006C7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Additional Information</w:t>
            </w:r>
          </w:p>
        </w:tc>
        <w:tc>
          <w:tcPr>
            <w:tcW w:w="2693" w:type="dxa"/>
          </w:tcPr>
          <w:p w14:paraId="05617A92" w14:textId="77777777" w:rsidR="00A73F0D" w:rsidRPr="004100FC" w:rsidRDefault="00A73F0D" w:rsidP="006C7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100FC">
              <w:rPr>
                <w:b w:val="0"/>
                <w:bCs w:val="0"/>
              </w:rPr>
              <w:t>Timescale</w:t>
            </w:r>
          </w:p>
        </w:tc>
      </w:tr>
      <w:tr w:rsidR="00A73F0D" w:rsidRPr="000B441E" w14:paraId="4E1E8EFF" w14:textId="77777777" w:rsidTr="00B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F8B0464" w14:textId="77777777" w:rsidR="00A73F0D" w:rsidRPr="004100FC" w:rsidRDefault="00A73F0D" w:rsidP="006C79E1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5386" w:type="dxa"/>
          </w:tcPr>
          <w:p w14:paraId="233455C8" w14:textId="77777777" w:rsidR="00A73F0D" w:rsidRPr="003B47E9" w:rsidRDefault="00A73F0D" w:rsidP="006C79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(Please detail any further training to be undertaken, or any training still outstanding)</w:t>
            </w:r>
          </w:p>
          <w:p w14:paraId="29CBB140" w14:textId="77777777" w:rsidR="00A73F0D" w:rsidRPr="003B47E9" w:rsidRDefault="00A73F0D" w:rsidP="006C79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065BA4B1" w14:textId="77777777" w:rsidR="00A73F0D" w:rsidRPr="003B47E9" w:rsidRDefault="00A73F0D" w:rsidP="006C79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(Please detail any relevant information such as the costs incurred by this training, whether a certain pass mark is required, etc. For outstanding training, please detail why training has not been completed)</w:t>
            </w:r>
          </w:p>
        </w:tc>
        <w:tc>
          <w:tcPr>
            <w:tcW w:w="2693" w:type="dxa"/>
          </w:tcPr>
          <w:p w14:paraId="04C9D5DF" w14:textId="77777777" w:rsidR="00A73F0D" w:rsidRPr="003B47E9" w:rsidRDefault="00A73F0D" w:rsidP="006C79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3B47E9">
              <w:rPr>
                <w:i/>
                <w:iCs/>
                <w:sz w:val="20"/>
                <w:szCs w:val="20"/>
              </w:rPr>
              <w:t>(Please detail when this training should be completed by)</w:t>
            </w:r>
          </w:p>
        </w:tc>
      </w:tr>
      <w:tr w:rsidR="00931E44" w:rsidRPr="000B441E" w14:paraId="14D03EA7" w14:textId="77777777" w:rsidTr="00B04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1FE522C" w14:textId="1400495D" w:rsidR="00931E44" w:rsidRPr="00931E44" w:rsidRDefault="00931E44" w:rsidP="006C79E1">
            <w:pPr>
              <w:jc w:val="both"/>
              <w:rPr>
                <w:b w:val="0"/>
                <w:bCs w:val="0"/>
              </w:rPr>
            </w:pPr>
            <w:r w:rsidRPr="00931E44">
              <w:rPr>
                <w:b w:val="0"/>
                <w:bCs w:val="0"/>
              </w:rPr>
              <w:t>1</w:t>
            </w:r>
          </w:p>
        </w:tc>
        <w:tc>
          <w:tcPr>
            <w:tcW w:w="5386" w:type="dxa"/>
          </w:tcPr>
          <w:p w14:paraId="04A32426" w14:textId="2C44F556" w:rsidR="00931E44" w:rsidRPr="00931E44" w:rsidRDefault="00931E44" w:rsidP="006C79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14:paraId="01AE8832" w14:textId="6C84A74D" w:rsidR="00931E44" w:rsidRPr="00931E44" w:rsidRDefault="00931E44" w:rsidP="006C79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1FAB9718" w14:textId="3813249E" w:rsidR="00931E44" w:rsidRPr="00931E44" w:rsidRDefault="00931E44" w:rsidP="006C79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1E44" w:rsidRPr="000B441E" w14:paraId="1E1B2BEB" w14:textId="77777777" w:rsidTr="00B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B592A29" w14:textId="658B48C1" w:rsidR="00931E44" w:rsidRPr="00931E44" w:rsidRDefault="0086379B" w:rsidP="00931E44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386" w:type="dxa"/>
          </w:tcPr>
          <w:p w14:paraId="76B32DD9" w14:textId="51708DC0" w:rsidR="00931E44" w:rsidRPr="00931E44" w:rsidRDefault="00931E44" w:rsidP="00931E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14:paraId="52F2DE8F" w14:textId="65FADC1C" w:rsidR="00931E44" w:rsidRDefault="00931E44" w:rsidP="00931E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4A50F030" w14:textId="63DB0472" w:rsidR="00931E44" w:rsidRDefault="00931E44" w:rsidP="00931E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E6DA513" w14:textId="77777777" w:rsidR="00A73F0D" w:rsidRDefault="00A73F0D" w:rsidP="00A73F0D">
      <w:pPr>
        <w:spacing w:after="0"/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C1CB6" w14:paraId="6686BDD0" w14:textId="77777777" w:rsidTr="00B04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F62A5FD" w14:textId="75AEEC3D" w:rsidR="008C1CB6" w:rsidRDefault="008C1CB6" w:rsidP="008C1CB6">
            <w:r>
              <w:rPr>
                <w:b w:val="0"/>
                <w:bCs w:val="0"/>
              </w:rPr>
              <w:t>O</w:t>
            </w:r>
            <w:r w:rsidRPr="00B472B2">
              <w:rPr>
                <w:b w:val="0"/>
                <w:bCs w:val="0"/>
              </w:rPr>
              <w:t xml:space="preserve">ther </w:t>
            </w:r>
            <w:r>
              <w:rPr>
                <w:b w:val="0"/>
                <w:bCs w:val="0"/>
              </w:rPr>
              <w:t>R</w:t>
            </w:r>
            <w:r w:rsidRPr="00B472B2">
              <w:rPr>
                <w:b w:val="0"/>
                <w:bCs w:val="0"/>
              </w:rPr>
              <w:t xml:space="preserve">elevant </w:t>
            </w:r>
            <w:r>
              <w:rPr>
                <w:b w:val="0"/>
                <w:bCs w:val="0"/>
              </w:rPr>
              <w:t>I</w:t>
            </w:r>
            <w:r w:rsidRPr="00B472B2">
              <w:rPr>
                <w:b w:val="0"/>
                <w:bCs w:val="0"/>
              </w:rPr>
              <w:t>nformation</w:t>
            </w:r>
          </w:p>
        </w:tc>
      </w:tr>
      <w:tr w:rsidR="00A73F0D" w14:paraId="03924466" w14:textId="77777777" w:rsidTr="00B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A2CCBC6" w14:textId="6446874B" w:rsidR="0086379B" w:rsidRPr="00A73F0D" w:rsidRDefault="0086379B" w:rsidP="006C79E1">
            <w:pPr>
              <w:rPr>
                <w:b w:val="0"/>
                <w:bCs w:val="0"/>
              </w:rPr>
            </w:pPr>
          </w:p>
        </w:tc>
      </w:tr>
    </w:tbl>
    <w:p w14:paraId="1D56ABE3" w14:textId="77777777" w:rsidR="00A73F0D" w:rsidRDefault="00A73F0D" w:rsidP="00A73F0D">
      <w:pPr>
        <w:spacing w:after="0" w:line="240" w:lineRule="auto"/>
        <w:jc w:val="both"/>
      </w:pPr>
    </w:p>
    <w:tbl>
      <w:tblPr>
        <w:tblStyle w:val="TableGridLight"/>
        <w:tblW w:w="15304" w:type="dxa"/>
        <w:tblLook w:val="04A0" w:firstRow="1" w:lastRow="0" w:firstColumn="1" w:lastColumn="0" w:noHBand="0" w:noVBand="1"/>
      </w:tblPr>
      <w:tblGrid>
        <w:gridCol w:w="2405"/>
        <w:gridCol w:w="4395"/>
        <w:gridCol w:w="284"/>
        <w:gridCol w:w="849"/>
        <w:gridCol w:w="7371"/>
      </w:tblGrid>
      <w:tr w:rsidR="00A73F0D" w:rsidRPr="00892FD1" w14:paraId="405A3BF3" w14:textId="77777777" w:rsidTr="006C79E1">
        <w:tc>
          <w:tcPr>
            <w:tcW w:w="2405" w:type="dxa"/>
          </w:tcPr>
          <w:p w14:paraId="210CEB19" w14:textId="77777777" w:rsidR="00A73F0D" w:rsidRPr="003B47E9" w:rsidRDefault="00A73F0D" w:rsidP="006C79E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B47E9">
              <w:rPr>
                <w:b/>
                <w:bCs/>
                <w:sz w:val="24"/>
                <w:szCs w:val="24"/>
              </w:rPr>
              <w:t>Employee Signature:</w:t>
            </w:r>
          </w:p>
        </w:tc>
        <w:tc>
          <w:tcPr>
            <w:tcW w:w="4395" w:type="dxa"/>
          </w:tcPr>
          <w:p w14:paraId="07A3EA70" w14:textId="2FFA4996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66581B0" w14:textId="77777777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6F2CFCD9" w14:textId="77777777" w:rsidR="00A73F0D" w:rsidRPr="003B47E9" w:rsidRDefault="00A73F0D" w:rsidP="006C79E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B47E9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371" w:type="dxa"/>
          </w:tcPr>
          <w:p w14:paraId="2BED0EB7" w14:textId="1DF7F8C3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73F0D" w:rsidRPr="00892FD1" w14:paraId="7B3E6986" w14:textId="77777777" w:rsidTr="006C79E1">
        <w:tc>
          <w:tcPr>
            <w:tcW w:w="2405" w:type="dxa"/>
          </w:tcPr>
          <w:p w14:paraId="60BABF54" w14:textId="77777777" w:rsidR="00A73F0D" w:rsidRPr="003B47E9" w:rsidRDefault="00A73F0D" w:rsidP="006C79E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B47E9">
              <w:rPr>
                <w:b/>
                <w:bCs/>
                <w:sz w:val="24"/>
                <w:szCs w:val="24"/>
              </w:rPr>
              <w:t>Manager Signature:</w:t>
            </w:r>
          </w:p>
        </w:tc>
        <w:tc>
          <w:tcPr>
            <w:tcW w:w="4395" w:type="dxa"/>
          </w:tcPr>
          <w:p w14:paraId="774AE27D" w14:textId="00C12815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0EDFC19C" w14:textId="77777777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39133C3D" w14:textId="77777777" w:rsidR="00A73F0D" w:rsidRPr="00892FD1" w:rsidRDefault="00A73F0D" w:rsidP="006C79E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  <w:r w:rsidRPr="00892FD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31FABD56" w14:textId="0D2B6D52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398EEFAE" w14:textId="77777777" w:rsidR="00A73F0D" w:rsidRDefault="00A73F0D" w:rsidP="00A73F0D">
      <w:pPr>
        <w:spacing w:after="0" w:line="240" w:lineRule="auto"/>
        <w:jc w:val="both"/>
        <w:sectPr w:rsidR="00A73F0D" w:rsidSect="00B045FA">
          <w:pgSz w:w="16838" w:h="11906" w:orient="landscape"/>
          <w:pgMar w:top="720" w:right="720" w:bottom="720" w:left="720" w:header="426" w:footer="70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1"/>
        <w:gridCol w:w="7486"/>
        <w:gridCol w:w="992"/>
        <w:gridCol w:w="2919"/>
      </w:tblGrid>
      <w:tr w:rsidR="00A73F0D" w14:paraId="481C856A" w14:textId="77777777" w:rsidTr="00B045FA">
        <w:tc>
          <w:tcPr>
            <w:tcW w:w="3991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3B8DC692" w14:textId="6B2F0A1B" w:rsidR="00A73F0D" w:rsidRDefault="00A73F0D" w:rsidP="006C79E1">
            <w:pPr>
              <w:jc w:val="both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Final</w:t>
            </w:r>
            <w:r w:rsidRPr="003B47E9">
              <w:rPr>
                <w:b/>
                <w:bCs/>
                <w:color w:val="FFFFFF" w:themeColor="background1"/>
                <w:sz w:val="28"/>
                <w:szCs w:val="28"/>
              </w:rPr>
              <w:t xml:space="preserve"> Review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079925" w14:textId="77777777" w:rsidR="00A73F0D" w:rsidRPr="00A73F0D" w:rsidRDefault="00A73F0D" w:rsidP="006C79E1">
            <w:pPr>
              <w:jc w:val="right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38AEC92" w14:textId="77777777" w:rsidR="00A73F0D" w:rsidRPr="00A73F0D" w:rsidRDefault="00A73F0D" w:rsidP="006C79E1">
            <w:pPr>
              <w:jc w:val="center"/>
              <w:rPr>
                <w:b/>
                <w:bCs/>
              </w:rPr>
            </w:pPr>
            <w:r w:rsidRPr="00A73F0D">
              <w:rPr>
                <w:b/>
                <w:bCs/>
              </w:rPr>
              <w:t>Date:</w:t>
            </w:r>
          </w:p>
        </w:tc>
        <w:tc>
          <w:tcPr>
            <w:tcW w:w="2919" w:type="dxa"/>
            <w:vAlign w:val="center"/>
          </w:tcPr>
          <w:p w14:paraId="43A2657F" w14:textId="77777777" w:rsidR="00A73F0D" w:rsidRDefault="00A73F0D" w:rsidP="006C79E1">
            <w:pPr>
              <w:jc w:val="both"/>
            </w:pPr>
          </w:p>
        </w:tc>
      </w:tr>
    </w:tbl>
    <w:p w14:paraId="1F83A6F5" w14:textId="77777777" w:rsidR="00A73F0D" w:rsidRDefault="00A73F0D" w:rsidP="00A73F0D">
      <w:pPr>
        <w:spacing w:after="0" w:line="240" w:lineRule="auto"/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B472B2" w14:paraId="0941AA53" w14:textId="77777777" w:rsidTr="00B04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</w:tcPr>
          <w:p w14:paraId="0A8E1ED6" w14:textId="78DE570D" w:rsidR="00B472B2" w:rsidRPr="00B472B2" w:rsidRDefault="00B472B2" w:rsidP="006C79E1">
            <w:pPr>
              <w:rPr>
                <w:b w:val="0"/>
                <w:bCs w:val="0"/>
              </w:rPr>
            </w:pPr>
            <w:r w:rsidRPr="00B472B2">
              <w:rPr>
                <w:b w:val="0"/>
                <w:bCs w:val="0"/>
              </w:rPr>
              <w:t>Tasks / Objectives</w:t>
            </w:r>
          </w:p>
        </w:tc>
      </w:tr>
      <w:tr w:rsidR="00B472B2" w14:paraId="3D793EDC" w14:textId="77777777" w:rsidTr="00B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</w:tcPr>
          <w:p w14:paraId="5C2974F8" w14:textId="23E26558" w:rsidR="00B472B2" w:rsidRPr="00B472B2" w:rsidRDefault="00B472B2" w:rsidP="006C79E1">
            <w:pPr>
              <w:spacing w:before="40" w:after="40"/>
              <w:jc w:val="both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B472B2">
              <w:rPr>
                <w:b w:val="0"/>
                <w:bCs w:val="0"/>
                <w:i/>
                <w:iCs/>
                <w:sz w:val="20"/>
                <w:szCs w:val="20"/>
              </w:rPr>
              <w:t>(Please discuss the overall progress on all previous tasks and objectives, quality of work, timekeeping, attitudes and behaviours, any outstanding accomplishments or areas for development, etc.)</w:t>
            </w:r>
          </w:p>
        </w:tc>
      </w:tr>
      <w:tr w:rsidR="00B472B2" w14:paraId="725F1E0D" w14:textId="77777777" w:rsidTr="00B045FA">
        <w:trPr>
          <w:trHeight w:val="1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</w:tcPr>
          <w:p w14:paraId="0BCDD488" w14:textId="77777777" w:rsidR="00B472B2" w:rsidRDefault="00B472B2" w:rsidP="006C79E1">
            <w:pPr>
              <w:spacing w:before="40" w:after="40"/>
              <w:jc w:val="both"/>
            </w:pPr>
          </w:p>
        </w:tc>
      </w:tr>
    </w:tbl>
    <w:p w14:paraId="6F503BCD" w14:textId="77777777" w:rsidR="00A73F0D" w:rsidRDefault="00A73F0D" w:rsidP="00A73F0D">
      <w:pPr>
        <w:spacing w:after="0" w:line="240" w:lineRule="auto"/>
        <w:jc w:val="both"/>
      </w:pPr>
    </w:p>
    <w:p w14:paraId="741328A5" w14:textId="77777777" w:rsidR="00A73F0D" w:rsidRDefault="00A73F0D" w:rsidP="00A73F0D">
      <w:pPr>
        <w:spacing w:after="0" w:line="240" w:lineRule="auto"/>
        <w:jc w:val="both"/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B472B2" w:rsidRPr="004100FC" w14:paraId="794E7226" w14:textId="77777777" w:rsidTr="00B04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</w:tcPr>
          <w:p w14:paraId="617FA79F" w14:textId="6ABAE2D6" w:rsidR="00B472B2" w:rsidRPr="004100FC" w:rsidRDefault="00B472B2" w:rsidP="006C79E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Training </w:t>
            </w:r>
            <w:r w:rsidR="008C1CB6">
              <w:rPr>
                <w:b w:val="0"/>
                <w:bCs w:val="0"/>
              </w:rPr>
              <w:t>R</w:t>
            </w:r>
            <w:r>
              <w:rPr>
                <w:b w:val="0"/>
                <w:bCs w:val="0"/>
              </w:rPr>
              <w:t>equired</w:t>
            </w:r>
          </w:p>
        </w:tc>
      </w:tr>
      <w:tr w:rsidR="00B472B2" w:rsidRPr="000B441E" w14:paraId="424A6F1B" w14:textId="77777777" w:rsidTr="00B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</w:tcPr>
          <w:p w14:paraId="7A2A429D" w14:textId="6AD66E93" w:rsidR="00B472B2" w:rsidRPr="00B472B2" w:rsidRDefault="00B472B2" w:rsidP="006C79E1">
            <w:pPr>
              <w:jc w:val="both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B472B2">
              <w:rPr>
                <w:b w:val="0"/>
                <w:bCs w:val="0"/>
                <w:i/>
                <w:iCs/>
                <w:sz w:val="20"/>
                <w:szCs w:val="20"/>
              </w:rPr>
              <w:t>(Please detail any further training to be undertaken, or any training still outstanding)</w:t>
            </w:r>
          </w:p>
        </w:tc>
      </w:tr>
      <w:tr w:rsidR="00B472B2" w14:paraId="5DA9FE7C" w14:textId="77777777" w:rsidTr="004A2B98">
        <w:trPr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</w:tcPr>
          <w:p w14:paraId="76881567" w14:textId="77777777" w:rsidR="00B472B2" w:rsidRDefault="00B472B2" w:rsidP="006C79E1">
            <w:pPr>
              <w:jc w:val="both"/>
            </w:pPr>
          </w:p>
        </w:tc>
      </w:tr>
    </w:tbl>
    <w:p w14:paraId="2B670CD0" w14:textId="77777777" w:rsidR="00A73F0D" w:rsidRDefault="00A73F0D" w:rsidP="00A73F0D">
      <w:pPr>
        <w:spacing w:after="0" w:line="240" w:lineRule="auto"/>
        <w:jc w:val="both"/>
      </w:pPr>
    </w:p>
    <w:p w14:paraId="2B6351AB" w14:textId="77777777" w:rsidR="00A73F0D" w:rsidRDefault="00A73F0D" w:rsidP="00A73F0D">
      <w:pPr>
        <w:spacing w:after="0"/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73F0D" w14:paraId="7EDB34B4" w14:textId="77777777" w:rsidTr="008C1C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C40D940" w14:textId="117BE502" w:rsidR="00A73F0D" w:rsidRPr="00B472B2" w:rsidRDefault="008C1CB6" w:rsidP="006C79E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  <w:r w:rsidR="00A73F0D" w:rsidRPr="00B472B2">
              <w:rPr>
                <w:b w:val="0"/>
                <w:bCs w:val="0"/>
              </w:rPr>
              <w:t xml:space="preserve">ther </w:t>
            </w:r>
            <w:r>
              <w:rPr>
                <w:b w:val="0"/>
                <w:bCs w:val="0"/>
              </w:rPr>
              <w:t>R</w:t>
            </w:r>
            <w:r w:rsidR="00A73F0D" w:rsidRPr="00B472B2">
              <w:rPr>
                <w:b w:val="0"/>
                <w:bCs w:val="0"/>
              </w:rPr>
              <w:t xml:space="preserve">elevant </w:t>
            </w:r>
            <w:r>
              <w:rPr>
                <w:b w:val="0"/>
                <w:bCs w:val="0"/>
              </w:rPr>
              <w:t>I</w:t>
            </w:r>
            <w:r w:rsidR="00A73F0D" w:rsidRPr="00B472B2">
              <w:rPr>
                <w:b w:val="0"/>
                <w:bCs w:val="0"/>
              </w:rPr>
              <w:t>nformation</w:t>
            </w:r>
          </w:p>
        </w:tc>
      </w:tr>
      <w:tr w:rsidR="008C1CB6" w14:paraId="21169973" w14:textId="77777777" w:rsidTr="008C1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A81D008" w14:textId="1E9D1505" w:rsidR="008C1CB6" w:rsidRPr="008C1CB6" w:rsidRDefault="008C1CB6" w:rsidP="008C1CB6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</w:rPr>
              <w:t>(</w:t>
            </w:r>
            <w:r w:rsidRPr="008C1CB6">
              <w:rPr>
                <w:b w:val="0"/>
                <w:bCs w:val="0"/>
                <w:i/>
                <w:iCs/>
              </w:rPr>
              <w:t>Please detail any other relevant information</w:t>
            </w:r>
            <w:r>
              <w:rPr>
                <w:b w:val="0"/>
                <w:bCs w:val="0"/>
                <w:i/>
                <w:iCs/>
              </w:rPr>
              <w:t>)</w:t>
            </w:r>
          </w:p>
        </w:tc>
      </w:tr>
      <w:tr w:rsidR="008C1CB6" w14:paraId="7570D6FA" w14:textId="77777777" w:rsidTr="004A2B98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572F013" w14:textId="77777777" w:rsidR="008C1CB6" w:rsidRPr="00A73F0D" w:rsidRDefault="008C1CB6" w:rsidP="008C1CB6">
            <w:pPr>
              <w:rPr>
                <w:b w:val="0"/>
                <w:bCs w:val="0"/>
                <w:i/>
                <w:iCs/>
              </w:rPr>
            </w:pPr>
          </w:p>
        </w:tc>
      </w:tr>
    </w:tbl>
    <w:p w14:paraId="7B09A2BF" w14:textId="2EBB7BDD" w:rsidR="00A73F0D" w:rsidRDefault="00A73F0D" w:rsidP="00A73F0D">
      <w:pPr>
        <w:spacing w:after="0" w:line="240" w:lineRule="auto"/>
        <w:jc w:val="both"/>
      </w:pPr>
    </w:p>
    <w:p w14:paraId="698B881A" w14:textId="77777777" w:rsidR="00A73F0D" w:rsidRDefault="00A73F0D" w:rsidP="00A73F0D">
      <w:pPr>
        <w:spacing w:after="0" w:line="240" w:lineRule="auto"/>
        <w:jc w:val="both"/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73F0D" w14:paraId="0BE6B9C9" w14:textId="77777777" w:rsidTr="00B04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993F33A" w14:textId="316EEFCC" w:rsidR="00A73F0D" w:rsidRPr="008C1CB6" w:rsidRDefault="00A73F0D" w:rsidP="006C79E1">
            <w:pPr>
              <w:rPr>
                <w:b w:val="0"/>
                <w:bCs w:val="0"/>
              </w:rPr>
            </w:pPr>
            <w:r w:rsidRPr="008C1CB6">
              <w:rPr>
                <w:b w:val="0"/>
                <w:bCs w:val="0"/>
              </w:rPr>
              <w:t>Probationary Period Outcome</w:t>
            </w:r>
          </w:p>
        </w:tc>
      </w:tr>
      <w:tr w:rsidR="00A73F0D" w:rsidRPr="00A73F0D" w14:paraId="0C4E3106" w14:textId="77777777" w:rsidTr="00B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D7212F6" w14:textId="46337E27" w:rsidR="00A73F0D" w:rsidRPr="008C1CB6" w:rsidRDefault="00A73F0D" w:rsidP="006C79E1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C1CB6">
              <w:rPr>
                <w:b w:val="0"/>
                <w:bCs w:val="0"/>
                <w:i/>
                <w:iCs/>
                <w:sz w:val="20"/>
                <w:szCs w:val="20"/>
              </w:rPr>
              <w:t xml:space="preserve">(Please detail whether the probation is passed, failed or extended (and if extended, until when). Please provide reasons where applicable) </w:t>
            </w:r>
          </w:p>
        </w:tc>
      </w:tr>
      <w:tr w:rsidR="00C21868" w:rsidRPr="00A73F0D" w14:paraId="52D40678" w14:textId="77777777" w:rsidTr="00B045FA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342556C" w14:textId="77777777" w:rsidR="00C21868" w:rsidRDefault="00C21868" w:rsidP="006C79E1">
            <w:pPr>
              <w:rPr>
                <w:b w:val="0"/>
                <w:bCs w:val="0"/>
                <w:i/>
                <w:iCs/>
              </w:rPr>
            </w:pPr>
          </w:p>
        </w:tc>
      </w:tr>
    </w:tbl>
    <w:p w14:paraId="55A0AAAD" w14:textId="0FC098E0" w:rsidR="00A73F0D" w:rsidRDefault="00A73F0D" w:rsidP="00A73F0D">
      <w:pPr>
        <w:spacing w:after="0" w:line="240" w:lineRule="auto"/>
        <w:jc w:val="both"/>
      </w:pPr>
    </w:p>
    <w:p w14:paraId="6AB57DAC" w14:textId="77777777" w:rsidR="00A73F0D" w:rsidRDefault="00A73F0D" w:rsidP="00A73F0D">
      <w:pPr>
        <w:spacing w:after="0" w:line="240" w:lineRule="auto"/>
        <w:jc w:val="both"/>
      </w:pPr>
    </w:p>
    <w:tbl>
      <w:tblPr>
        <w:tblStyle w:val="TableGridLight"/>
        <w:tblW w:w="15304" w:type="dxa"/>
        <w:tblLook w:val="04A0" w:firstRow="1" w:lastRow="0" w:firstColumn="1" w:lastColumn="0" w:noHBand="0" w:noVBand="1"/>
      </w:tblPr>
      <w:tblGrid>
        <w:gridCol w:w="2405"/>
        <w:gridCol w:w="4395"/>
        <w:gridCol w:w="284"/>
        <w:gridCol w:w="849"/>
        <w:gridCol w:w="7371"/>
      </w:tblGrid>
      <w:tr w:rsidR="00A73F0D" w:rsidRPr="00892FD1" w14:paraId="219BF8B3" w14:textId="77777777" w:rsidTr="006C79E1">
        <w:tc>
          <w:tcPr>
            <w:tcW w:w="2405" w:type="dxa"/>
          </w:tcPr>
          <w:p w14:paraId="3BB56EA6" w14:textId="77777777" w:rsidR="00A73F0D" w:rsidRPr="003B47E9" w:rsidRDefault="00A73F0D" w:rsidP="006C79E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B47E9">
              <w:rPr>
                <w:b/>
                <w:bCs/>
                <w:sz w:val="24"/>
                <w:szCs w:val="24"/>
              </w:rPr>
              <w:t>Employee Signature:</w:t>
            </w:r>
          </w:p>
        </w:tc>
        <w:tc>
          <w:tcPr>
            <w:tcW w:w="4395" w:type="dxa"/>
          </w:tcPr>
          <w:p w14:paraId="3A62BA7C" w14:textId="77777777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7898FB43" w14:textId="77777777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1FEC3FD7" w14:textId="77777777" w:rsidR="00A73F0D" w:rsidRPr="003B47E9" w:rsidRDefault="00A73F0D" w:rsidP="006C79E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B47E9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371" w:type="dxa"/>
          </w:tcPr>
          <w:p w14:paraId="4559D061" w14:textId="77777777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73F0D" w:rsidRPr="00892FD1" w14:paraId="720650C8" w14:textId="77777777" w:rsidTr="006C79E1">
        <w:tc>
          <w:tcPr>
            <w:tcW w:w="2405" w:type="dxa"/>
          </w:tcPr>
          <w:p w14:paraId="77A0AE3C" w14:textId="77777777" w:rsidR="00A73F0D" w:rsidRPr="003B47E9" w:rsidRDefault="00A73F0D" w:rsidP="006C79E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B47E9">
              <w:rPr>
                <w:b/>
                <w:bCs/>
                <w:sz w:val="24"/>
                <w:szCs w:val="24"/>
              </w:rPr>
              <w:t>Manager Signature:</w:t>
            </w:r>
          </w:p>
        </w:tc>
        <w:tc>
          <w:tcPr>
            <w:tcW w:w="4395" w:type="dxa"/>
          </w:tcPr>
          <w:p w14:paraId="6A493160" w14:textId="77777777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14F81A34" w14:textId="77777777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D11E6B4" w14:textId="77777777" w:rsidR="00A73F0D" w:rsidRPr="00892FD1" w:rsidRDefault="00A73F0D" w:rsidP="006C79E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  <w:r w:rsidRPr="00892FD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02CC4882" w14:textId="77777777" w:rsidR="00A73F0D" w:rsidRPr="00892FD1" w:rsidRDefault="00A73F0D" w:rsidP="006C79E1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54D9E204" w14:textId="526CF8BB" w:rsidR="00A73F0D" w:rsidRDefault="00A73F0D" w:rsidP="004A2B98">
      <w:pPr>
        <w:spacing w:after="0" w:line="240" w:lineRule="auto"/>
        <w:jc w:val="both"/>
      </w:pPr>
    </w:p>
    <w:sectPr w:rsidR="00A73F0D" w:rsidSect="00B045FA">
      <w:pgSz w:w="16838" w:h="11906" w:orient="landscape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C72D" w14:textId="77777777" w:rsidR="00F678E1" w:rsidRDefault="00F678E1" w:rsidP="00BE35E5">
      <w:pPr>
        <w:spacing w:after="0" w:line="240" w:lineRule="auto"/>
      </w:pPr>
      <w:r>
        <w:separator/>
      </w:r>
    </w:p>
  </w:endnote>
  <w:endnote w:type="continuationSeparator" w:id="0">
    <w:p w14:paraId="26E9F296" w14:textId="77777777" w:rsidR="00F678E1" w:rsidRDefault="00F678E1" w:rsidP="00BE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751A9" w14:textId="77777777" w:rsidR="00F678E1" w:rsidRDefault="00F678E1" w:rsidP="00BE35E5">
      <w:pPr>
        <w:spacing w:after="0" w:line="240" w:lineRule="auto"/>
      </w:pPr>
      <w:r>
        <w:separator/>
      </w:r>
    </w:p>
  </w:footnote>
  <w:footnote w:type="continuationSeparator" w:id="0">
    <w:p w14:paraId="0D93F957" w14:textId="77777777" w:rsidR="00F678E1" w:rsidRDefault="00F678E1" w:rsidP="00BE3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083E" w14:textId="6F0405A1" w:rsidR="004D0900" w:rsidRDefault="004D09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58E4F5" wp14:editId="55543B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95550" cy="884295"/>
          <wp:effectExtent l="0" t="0" r="0" b="0"/>
          <wp:wrapNone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AV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35" cy="891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0D17" w14:textId="34289EE0" w:rsidR="00A73F0D" w:rsidRDefault="00A73F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C2"/>
    <w:rsid w:val="00064044"/>
    <w:rsid w:val="00071A50"/>
    <w:rsid w:val="00093150"/>
    <w:rsid w:val="000A1780"/>
    <w:rsid w:val="000B441E"/>
    <w:rsid w:val="000C16CB"/>
    <w:rsid w:val="002655D3"/>
    <w:rsid w:val="00334176"/>
    <w:rsid w:val="00346DD5"/>
    <w:rsid w:val="00392D49"/>
    <w:rsid w:val="00394CB0"/>
    <w:rsid w:val="003A78F6"/>
    <w:rsid w:val="003B47E9"/>
    <w:rsid w:val="003F5BF0"/>
    <w:rsid w:val="004100FC"/>
    <w:rsid w:val="00454469"/>
    <w:rsid w:val="00464F4B"/>
    <w:rsid w:val="00484732"/>
    <w:rsid w:val="004A2B98"/>
    <w:rsid w:val="004D0900"/>
    <w:rsid w:val="004E4838"/>
    <w:rsid w:val="00557E0E"/>
    <w:rsid w:val="00562DEC"/>
    <w:rsid w:val="00564441"/>
    <w:rsid w:val="005B67E1"/>
    <w:rsid w:val="005C0987"/>
    <w:rsid w:val="005C3643"/>
    <w:rsid w:val="0060673D"/>
    <w:rsid w:val="006743E4"/>
    <w:rsid w:val="00676E57"/>
    <w:rsid w:val="006A3BE3"/>
    <w:rsid w:val="006D5779"/>
    <w:rsid w:val="006D77C2"/>
    <w:rsid w:val="007A6FBE"/>
    <w:rsid w:val="00802DC3"/>
    <w:rsid w:val="00814345"/>
    <w:rsid w:val="0086379B"/>
    <w:rsid w:val="00892CD8"/>
    <w:rsid w:val="00892FD1"/>
    <w:rsid w:val="008C1CB6"/>
    <w:rsid w:val="00900B02"/>
    <w:rsid w:val="00900EFD"/>
    <w:rsid w:val="00931E44"/>
    <w:rsid w:val="00935AA8"/>
    <w:rsid w:val="00946F04"/>
    <w:rsid w:val="00950F9B"/>
    <w:rsid w:val="00972DE4"/>
    <w:rsid w:val="00987194"/>
    <w:rsid w:val="009A4490"/>
    <w:rsid w:val="009E1732"/>
    <w:rsid w:val="00A669FF"/>
    <w:rsid w:val="00A73F0D"/>
    <w:rsid w:val="00B045FA"/>
    <w:rsid w:val="00B218A4"/>
    <w:rsid w:val="00B472B2"/>
    <w:rsid w:val="00BC66C5"/>
    <w:rsid w:val="00BE35E5"/>
    <w:rsid w:val="00BF635C"/>
    <w:rsid w:val="00C21868"/>
    <w:rsid w:val="00C713B2"/>
    <w:rsid w:val="00CA4ED3"/>
    <w:rsid w:val="00CE423A"/>
    <w:rsid w:val="00D034A3"/>
    <w:rsid w:val="00D3508F"/>
    <w:rsid w:val="00D42636"/>
    <w:rsid w:val="00DB0C4D"/>
    <w:rsid w:val="00E827F5"/>
    <w:rsid w:val="00E86FDD"/>
    <w:rsid w:val="00EB2955"/>
    <w:rsid w:val="00ED534F"/>
    <w:rsid w:val="00EE76EA"/>
    <w:rsid w:val="00F32385"/>
    <w:rsid w:val="00F678E1"/>
    <w:rsid w:val="00F97EC3"/>
    <w:rsid w:val="00FD6E9B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A8037"/>
  <w15:chartTrackingRefBased/>
  <w15:docId w15:val="{CDE7B74F-4803-4578-B533-52F5096B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3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5E5"/>
  </w:style>
  <w:style w:type="paragraph" w:styleId="Footer">
    <w:name w:val="footer"/>
    <w:basedOn w:val="Normal"/>
    <w:link w:val="FooterChar"/>
    <w:uiPriority w:val="99"/>
    <w:unhideWhenUsed/>
    <w:rsid w:val="00BE3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5E5"/>
  </w:style>
  <w:style w:type="table" w:styleId="GridTable4-Accent2">
    <w:name w:val="Grid Table 4 Accent 2"/>
    <w:basedOn w:val="TableNormal"/>
    <w:uiPriority w:val="49"/>
    <w:rsid w:val="000B441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4D090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3">
    <w:name w:val="List Table 3 Accent 3"/>
    <w:basedOn w:val="TableNormal"/>
    <w:uiPriority w:val="48"/>
    <w:rsid w:val="00972DE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5C3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46DD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346DD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346DD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Light">
    <w:name w:val="Grid Table Light"/>
    <w:basedOn w:val="TableNormal"/>
    <w:uiPriority w:val="40"/>
    <w:rsid w:val="003B47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3">
    <w:name w:val="Grid Table 4 Accent 3"/>
    <w:basedOn w:val="TableNormal"/>
    <w:uiPriority w:val="49"/>
    <w:rsid w:val="00A73F0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A73F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basedOn w:val="DefaultParagraphFont"/>
    <w:uiPriority w:val="21"/>
    <w:qFormat/>
    <w:rsid w:val="00EE76EA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6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76E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E76E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320886CA8CD4785BDC570D677B50F" ma:contentTypeVersion="11" ma:contentTypeDescription="Create a new document." ma:contentTypeScope="" ma:versionID="7866d4672d325b9cafa4a25163fcdd3b">
  <xsd:schema xmlns:xsd="http://www.w3.org/2001/XMLSchema" xmlns:xs="http://www.w3.org/2001/XMLSchema" xmlns:p="http://schemas.microsoft.com/office/2006/metadata/properties" xmlns:ns2="ee51777d-bd42-4bb9-8ba6-70c96e2a0733" xmlns:ns3="051b1634-0ee0-42ab-9806-caa868bbd799" targetNamespace="http://schemas.microsoft.com/office/2006/metadata/properties" ma:root="true" ma:fieldsID="33645bdaeb1441f04339326c9d86aa71" ns2:_="" ns3:_="">
    <xsd:import namespace="ee51777d-bd42-4bb9-8ba6-70c96e2a0733"/>
    <xsd:import namespace="051b1634-0ee0-42ab-9806-caa868bb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1777d-bd42-4bb9-8ba6-70c96e2a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68f739-598c-43d4-bf28-cd072c7e6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b1634-0ee0-42ab-9806-caa868bbd7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e38ec8-9151-4d80-b385-a16b280aa052}" ma:internalName="TaxCatchAll" ma:showField="CatchAllData" ma:web="051b1634-0ee0-42ab-9806-caa868bbd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1777d-bd42-4bb9-8ba6-70c96e2a0733">
      <Terms xmlns="http://schemas.microsoft.com/office/infopath/2007/PartnerControls"/>
    </lcf76f155ced4ddcb4097134ff3c332f>
    <TaxCatchAll xmlns="051b1634-0ee0-42ab-9806-caa868bbd799" xsi:nil="true"/>
  </documentManagement>
</p:properties>
</file>

<file path=customXml/itemProps1.xml><?xml version="1.0" encoding="utf-8"?>
<ds:datastoreItem xmlns:ds="http://schemas.openxmlformats.org/officeDocument/2006/customXml" ds:itemID="{33A513D4-9D58-4045-AFCA-3DCEF5489203}"/>
</file>

<file path=customXml/itemProps2.xml><?xml version="1.0" encoding="utf-8"?>
<ds:datastoreItem xmlns:ds="http://schemas.openxmlformats.org/officeDocument/2006/customXml" ds:itemID="{9BC404DB-5D2B-4DF7-90A8-D14AD80F6A75}"/>
</file>

<file path=customXml/itemProps3.xml><?xml version="1.0" encoding="utf-8"?>
<ds:datastoreItem xmlns:ds="http://schemas.openxmlformats.org/officeDocument/2006/customXml" ds:itemID="{973987DC-CB3D-486D-B5A0-A40EB93AF8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Stasyte</dc:creator>
  <cp:keywords/>
  <dc:description/>
  <cp:lastModifiedBy>Tanya MacLean</cp:lastModifiedBy>
  <cp:revision>4</cp:revision>
  <cp:lastPrinted>2022-07-11T10:54:00Z</cp:lastPrinted>
  <dcterms:created xsi:type="dcterms:W3CDTF">2023-10-03T10:22:00Z</dcterms:created>
  <dcterms:modified xsi:type="dcterms:W3CDTF">2023-10-03T10:32:00Z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0x010100493320886CA8CD4785BDC570D677B50F</vt:lpwstr>
  </property>
  <property fmtid="{D5CDD505-2E9C-101B-9397-08002B2CF9AE}" pid="3" name="Order">
    <vt:r8>39000</vt:r8>
  </property>
</Properties>
</file>