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291082" w:rsidRPr="008E44E3" w14:paraId="231FF2B2" w14:textId="77777777" w:rsidTr="00F969D9">
        <w:tc>
          <w:tcPr>
            <w:tcW w:w="4508" w:type="dxa"/>
            <w:shd w:val="clear" w:color="auto" w:fill="auto"/>
          </w:tcPr>
          <w:p w14:paraId="5A63D6C6" w14:textId="77777777" w:rsidR="00291082" w:rsidRPr="008E44E3" w:rsidRDefault="00291082" w:rsidP="00F969D9">
            <w:pPr>
              <w:rPr>
                <w:rFonts w:ascii="Arial" w:hAnsi="Arial" w:cs="Arial"/>
                <w:b/>
              </w:rPr>
            </w:pPr>
            <w:bookmarkStart w:id="0" w:name="_Hlk60854769"/>
            <w:bookmarkEnd w:id="0"/>
            <w:r w:rsidRPr="008E44E3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433353BB" w14:textId="77777777" w:rsidR="00291082" w:rsidRPr="008E44E3" w:rsidRDefault="00291082" w:rsidP="00F969D9">
            <w:pPr>
              <w:rPr>
                <w:rFonts w:ascii="Arial" w:hAnsi="Arial" w:cs="Arial"/>
                <w:b/>
              </w:rPr>
            </w:pPr>
            <w:r w:rsidRPr="008E44E3">
              <w:rPr>
                <w:rFonts w:ascii="Arial" w:hAnsi="Arial" w:cs="Arial"/>
                <w:b/>
              </w:rPr>
              <w:t>Employee Role:</w:t>
            </w:r>
          </w:p>
        </w:tc>
      </w:tr>
      <w:tr w:rsidR="00291082" w:rsidRPr="008E44E3" w14:paraId="74661720" w14:textId="77777777" w:rsidTr="00F969D9">
        <w:tc>
          <w:tcPr>
            <w:tcW w:w="4508" w:type="dxa"/>
            <w:shd w:val="clear" w:color="auto" w:fill="auto"/>
          </w:tcPr>
          <w:p w14:paraId="1BAE4E43" w14:textId="2BB66E62" w:rsidR="00291082" w:rsidRPr="00D373D2" w:rsidRDefault="00291082" w:rsidP="00F969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8" w:type="dxa"/>
            <w:gridSpan w:val="2"/>
            <w:shd w:val="clear" w:color="auto" w:fill="auto"/>
          </w:tcPr>
          <w:p w14:paraId="08FD31A4" w14:textId="5F96F936" w:rsidR="00291082" w:rsidRPr="00D373D2" w:rsidRDefault="00291082" w:rsidP="00F969D9">
            <w:pPr>
              <w:rPr>
                <w:rFonts w:ascii="Arial" w:hAnsi="Arial" w:cs="Arial"/>
                <w:bCs/>
              </w:rPr>
            </w:pPr>
          </w:p>
        </w:tc>
      </w:tr>
      <w:tr w:rsidR="00291082" w:rsidRPr="008E44E3" w14:paraId="1085384D" w14:textId="77777777" w:rsidTr="00F969D9">
        <w:tc>
          <w:tcPr>
            <w:tcW w:w="4508" w:type="dxa"/>
            <w:shd w:val="clear" w:color="auto" w:fill="auto"/>
          </w:tcPr>
          <w:p w14:paraId="0B920975" w14:textId="39919DBE" w:rsidR="00291082" w:rsidRPr="008E44E3" w:rsidRDefault="00291082" w:rsidP="00F969D9">
            <w:pPr>
              <w:rPr>
                <w:rFonts w:ascii="Arial" w:hAnsi="Arial" w:cs="Arial"/>
                <w:b/>
              </w:rPr>
            </w:pPr>
            <w:r w:rsidRPr="008E44E3">
              <w:rPr>
                <w:rFonts w:ascii="Arial" w:hAnsi="Arial" w:cs="Arial"/>
                <w:b/>
              </w:rPr>
              <w:t>Manager</w:t>
            </w:r>
            <w:r>
              <w:rPr>
                <w:rFonts w:ascii="Arial" w:hAnsi="Arial" w:cs="Arial"/>
                <w:b/>
              </w:rPr>
              <w:t xml:space="preserve"> and job title:</w:t>
            </w:r>
          </w:p>
        </w:tc>
        <w:tc>
          <w:tcPr>
            <w:tcW w:w="2254" w:type="dxa"/>
            <w:shd w:val="clear" w:color="auto" w:fill="auto"/>
          </w:tcPr>
          <w:p w14:paraId="7C819774" w14:textId="77777777" w:rsidR="00291082" w:rsidRPr="008E44E3" w:rsidRDefault="00291082" w:rsidP="00F96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  <w:r w:rsidRPr="008E44E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54" w:type="dxa"/>
            <w:shd w:val="clear" w:color="auto" w:fill="auto"/>
          </w:tcPr>
          <w:p w14:paraId="129C4810" w14:textId="7D1419F1" w:rsidR="00291082" w:rsidRPr="008E44E3" w:rsidRDefault="00291082" w:rsidP="00F96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Review:</w:t>
            </w:r>
          </w:p>
        </w:tc>
      </w:tr>
      <w:tr w:rsidR="00291082" w:rsidRPr="008E44E3" w14:paraId="5D3E6DD5" w14:textId="77777777" w:rsidTr="00F969D9">
        <w:tc>
          <w:tcPr>
            <w:tcW w:w="4508" w:type="dxa"/>
            <w:shd w:val="clear" w:color="auto" w:fill="auto"/>
          </w:tcPr>
          <w:p w14:paraId="61CD9512" w14:textId="01B27647" w:rsidR="00291082" w:rsidRPr="00D373D2" w:rsidRDefault="00291082" w:rsidP="00F969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54" w:type="dxa"/>
            <w:shd w:val="clear" w:color="auto" w:fill="auto"/>
          </w:tcPr>
          <w:p w14:paraId="26DCCF19" w14:textId="0820F015" w:rsidR="00291082" w:rsidRPr="00D373D2" w:rsidRDefault="00291082" w:rsidP="00F969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54" w:type="dxa"/>
            <w:shd w:val="clear" w:color="auto" w:fill="auto"/>
          </w:tcPr>
          <w:p w14:paraId="0001B9B8" w14:textId="4C060CF7" w:rsidR="00291082" w:rsidRPr="00D373D2" w:rsidRDefault="00291082" w:rsidP="00F969D9">
            <w:pPr>
              <w:rPr>
                <w:rFonts w:ascii="Arial" w:hAnsi="Arial" w:cs="Arial"/>
                <w:bCs/>
              </w:rPr>
            </w:pPr>
          </w:p>
        </w:tc>
      </w:tr>
    </w:tbl>
    <w:p w14:paraId="3F0861BE" w14:textId="77777777" w:rsidR="00291082" w:rsidRDefault="00291082" w:rsidP="0029108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1082" w14:paraId="2F0011FF" w14:textId="77777777" w:rsidTr="00F969D9">
        <w:tc>
          <w:tcPr>
            <w:tcW w:w="9016" w:type="dxa"/>
          </w:tcPr>
          <w:p w14:paraId="25BF17C8" w14:textId="512F95E6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37706D">
              <w:rPr>
                <w:rFonts w:ascii="Arial" w:hAnsi="Arial" w:cs="Arial"/>
                <w:b/>
                <w:bCs/>
              </w:rPr>
              <w:t>ACHIEVEMENTS</w:t>
            </w:r>
            <w:r>
              <w:rPr>
                <w:rFonts w:ascii="Arial" w:hAnsi="Arial" w:cs="Arial"/>
                <w:b/>
                <w:bCs/>
              </w:rPr>
              <w:t xml:space="preserve"> – 6 months</w:t>
            </w:r>
            <w:r w:rsidR="00A62663">
              <w:rPr>
                <w:rFonts w:ascii="Arial" w:hAnsi="Arial" w:cs="Arial"/>
                <w:b/>
                <w:bCs/>
              </w:rPr>
              <w:t xml:space="preserve"> – To be discussed and commented on by both parties</w:t>
            </w:r>
          </w:p>
        </w:tc>
      </w:tr>
      <w:tr w:rsidR="00291082" w14:paraId="3E05330C" w14:textId="77777777" w:rsidTr="00F969D9">
        <w:tc>
          <w:tcPr>
            <w:tcW w:w="9016" w:type="dxa"/>
          </w:tcPr>
          <w:p w14:paraId="4C0A30F6" w14:textId="77777777" w:rsidR="00291082" w:rsidRPr="005D626B" w:rsidRDefault="00291082" w:rsidP="00F969D9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291082" w14:paraId="72A2799A" w14:textId="77777777" w:rsidTr="00F969D9">
        <w:tc>
          <w:tcPr>
            <w:tcW w:w="9016" w:type="dxa"/>
          </w:tcPr>
          <w:p w14:paraId="7B8684D2" w14:textId="2854C927" w:rsidR="00291082" w:rsidRPr="00A177D0" w:rsidRDefault="00291082" w:rsidP="00F969D9">
            <w:pPr>
              <w:ind w:left="360"/>
              <w:rPr>
                <w:rFonts w:ascii="Arial" w:hAnsi="Arial" w:cs="Arial"/>
              </w:rPr>
            </w:pPr>
          </w:p>
        </w:tc>
      </w:tr>
      <w:tr w:rsidR="00291082" w14:paraId="4B3E1B97" w14:textId="77777777" w:rsidTr="00F969D9">
        <w:tc>
          <w:tcPr>
            <w:tcW w:w="9016" w:type="dxa"/>
          </w:tcPr>
          <w:p w14:paraId="6DED7F6B" w14:textId="77777777" w:rsidR="00291082" w:rsidRPr="00A177D0" w:rsidRDefault="00291082" w:rsidP="00F969D9">
            <w:pPr>
              <w:ind w:left="360"/>
              <w:rPr>
                <w:rFonts w:ascii="Arial" w:hAnsi="Arial" w:cs="Arial"/>
              </w:rPr>
            </w:pPr>
          </w:p>
        </w:tc>
      </w:tr>
      <w:tr w:rsidR="00291082" w14:paraId="312D6D41" w14:textId="77777777" w:rsidTr="00F969D9">
        <w:tc>
          <w:tcPr>
            <w:tcW w:w="9016" w:type="dxa"/>
          </w:tcPr>
          <w:p w14:paraId="4CDC0EB7" w14:textId="77777777" w:rsidR="00291082" w:rsidRPr="00A177D0" w:rsidRDefault="00291082" w:rsidP="00F969D9">
            <w:pPr>
              <w:ind w:left="360"/>
              <w:rPr>
                <w:rFonts w:ascii="Arial" w:hAnsi="Arial" w:cs="Arial"/>
              </w:rPr>
            </w:pPr>
          </w:p>
        </w:tc>
      </w:tr>
      <w:tr w:rsidR="00291082" w14:paraId="1524E708" w14:textId="77777777" w:rsidTr="00F969D9">
        <w:tc>
          <w:tcPr>
            <w:tcW w:w="9016" w:type="dxa"/>
          </w:tcPr>
          <w:p w14:paraId="44F20E8C" w14:textId="77777777" w:rsidR="00291082" w:rsidRPr="00A177D0" w:rsidRDefault="00291082" w:rsidP="00F969D9">
            <w:pPr>
              <w:ind w:left="360"/>
              <w:rPr>
                <w:rFonts w:ascii="Arial" w:hAnsi="Arial" w:cs="Arial"/>
              </w:rPr>
            </w:pPr>
          </w:p>
        </w:tc>
      </w:tr>
    </w:tbl>
    <w:p w14:paraId="6DF75735" w14:textId="77777777" w:rsidR="00291082" w:rsidRDefault="00291082" w:rsidP="0029108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1082" w14:paraId="64643883" w14:textId="77777777" w:rsidTr="00F969D9">
        <w:tc>
          <w:tcPr>
            <w:tcW w:w="9016" w:type="dxa"/>
          </w:tcPr>
          <w:p w14:paraId="690AF4F5" w14:textId="7668C15B" w:rsidR="00291082" w:rsidRPr="00A177D0" w:rsidRDefault="00291082" w:rsidP="00291082">
            <w:pPr>
              <w:rPr>
                <w:rFonts w:ascii="Arial" w:hAnsi="Arial" w:cs="Arial"/>
                <w:b/>
                <w:bCs/>
              </w:rPr>
            </w:pPr>
            <w:r w:rsidRPr="00A177D0">
              <w:rPr>
                <w:rFonts w:ascii="Arial" w:hAnsi="Arial" w:cs="Arial"/>
                <w:b/>
                <w:bCs/>
              </w:rPr>
              <w:t>CHALLENGES</w:t>
            </w:r>
            <w:r>
              <w:rPr>
                <w:rFonts w:ascii="Arial" w:hAnsi="Arial" w:cs="Arial"/>
                <w:b/>
                <w:bCs/>
              </w:rPr>
              <w:t xml:space="preserve"> – 6 months</w:t>
            </w:r>
            <w:r w:rsidR="00A62663">
              <w:rPr>
                <w:rFonts w:ascii="Arial" w:hAnsi="Arial" w:cs="Arial"/>
                <w:b/>
                <w:bCs/>
              </w:rPr>
              <w:t xml:space="preserve"> – To be discussed and commented on by both parties</w:t>
            </w:r>
          </w:p>
        </w:tc>
      </w:tr>
      <w:tr w:rsidR="00291082" w14:paraId="71BBD2F6" w14:textId="77777777" w:rsidTr="00F969D9">
        <w:tc>
          <w:tcPr>
            <w:tcW w:w="9016" w:type="dxa"/>
          </w:tcPr>
          <w:p w14:paraId="0E551964" w14:textId="77777777" w:rsidR="00291082" w:rsidRPr="004849B4" w:rsidRDefault="00291082" w:rsidP="00291082">
            <w:pPr>
              <w:rPr>
                <w:rFonts w:ascii="Arial" w:hAnsi="Arial" w:cs="Arial"/>
              </w:rPr>
            </w:pPr>
          </w:p>
        </w:tc>
      </w:tr>
      <w:tr w:rsidR="00291082" w14:paraId="1588253D" w14:textId="77777777" w:rsidTr="00F969D9">
        <w:tc>
          <w:tcPr>
            <w:tcW w:w="9016" w:type="dxa"/>
          </w:tcPr>
          <w:p w14:paraId="2A944783" w14:textId="790E6352" w:rsidR="00291082" w:rsidRPr="004849B4" w:rsidRDefault="00291082" w:rsidP="00F969D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91082" w14:paraId="640C2949" w14:textId="77777777" w:rsidTr="00F969D9">
        <w:tc>
          <w:tcPr>
            <w:tcW w:w="9016" w:type="dxa"/>
          </w:tcPr>
          <w:p w14:paraId="65576009" w14:textId="3CCBFFBF" w:rsidR="00291082" w:rsidRPr="003B31A5" w:rsidRDefault="00291082" w:rsidP="00F969D9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91082" w14:paraId="1CF353F2" w14:textId="77777777" w:rsidTr="00F969D9">
        <w:tc>
          <w:tcPr>
            <w:tcW w:w="9016" w:type="dxa"/>
          </w:tcPr>
          <w:p w14:paraId="4E11D3B3" w14:textId="77777777" w:rsidR="00291082" w:rsidRPr="0080172B" w:rsidRDefault="00291082" w:rsidP="0029108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A794402" w14:textId="77777777" w:rsidR="00291082" w:rsidRDefault="00291082" w:rsidP="00291082">
      <w:pPr>
        <w:rPr>
          <w:rFonts w:ascii="Arial" w:hAnsi="Arial" w:cs="Arial"/>
          <w:b/>
          <w:bCs/>
        </w:rPr>
      </w:pPr>
    </w:p>
    <w:p w14:paraId="3DE81D31" w14:textId="791F2271" w:rsidR="00291082" w:rsidRPr="0080172B" w:rsidRDefault="00291082" w:rsidP="00291082">
      <w:pPr>
        <w:rPr>
          <w:rFonts w:ascii="Arial" w:hAnsi="Arial" w:cs="Arial"/>
          <w:b/>
          <w:bCs/>
        </w:rPr>
      </w:pPr>
      <w:r w:rsidRPr="0080172B">
        <w:rPr>
          <w:rFonts w:ascii="Arial" w:hAnsi="Arial" w:cs="Arial"/>
          <w:b/>
          <w:bCs/>
        </w:rPr>
        <w:t>INDUCTION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5654"/>
        <w:gridCol w:w="2962"/>
      </w:tblGrid>
      <w:tr w:rsidR="00291082" w:rsidRPr="008E44E3" w14:paraId="18DA1D6A" w14:textId="77777777" w:rsidTr="00F969D9">
        <w:tc>
          <w:tcPr>
            <w:tcW w:w="400" w:type="dxa"/>
          </w:tcPr>
          <w:p w14:paraId="0CB4B613" w14:textId="77777777" w:rsidR="00291082" w:rsidRPr="00A62663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654" w:type="dxa"/>
          </w:tcPr>
          <w:p w14:paraId="0BB99F24" w14:textId="77777777" w:rsidR="00291082" w:rsidRPr="00F82FB9" w:rsidRDefault="00291082" w:rsidP="00F969D9">
            <w:pPr>
              <w:rPr>
                <w:rFonts w:ascii="Arial" w:hAnsi="Arial" w:cs="Arial"/>
              </w:rPr>
            </w:pPr>
            <w:r w:rsidRPr="00F82FB9">
              <w:rPr>
                <w:rFonts w:ascii="Arial" w:hAnsi="Arial" w:cs="Arial"/>
              </w:rPr>
              <w:t>Do you have an up-to-date job description?</w:t>
            </w:r>
          </w:p>
          <w:p w14:paraId="6B1AF04F" w14:textId="77777777" w:rsidR="00291082" w:rsidRPr="00F82FB9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2962" w:type="dxa"/>
          </w:tcPr>
          <w:p w14:paraId="29255928" w14:textId="150B50D7" w:rsidR="00291082" w:rsidRPr="00F82FB9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F82FB9">
              <w:rPr>
                <w:rFonts w:ascii="Arial" w:hAnsi="Arial" w:cs="Arial"/>
                <w:b/>
                <w:bCs/>
              </w:rPr>
              <w:t xml:space="preserve">Yes                      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8874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F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F82FB9">
              <w:rPr>
                <w:rFonts w:ascii="Arial" w:hAnsi="Arial" w:cs="Arial"/>
                <w:b/>
                <w:bCs/>
              </w:rPr>
              <w:t xml:space="preserve">No                        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5509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F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91082" w:rsidRPr="008E44E3" w14:paraId="7A86C20E" w14:textId="77777777" w:rsidTr="00F969D9">
        <w:tc>
          <w:tcPr>
            <w:tcW w:w="400" w:type="dxa"/>
          </w:tcPr>
          <w:p w14:paraId="02A722BC" w14:textId="77777777" w:rsidR="00291082" w:rsidRPr="00A62663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654" w:type="dxa"/>
          </w:tcPr>
          <w:p w14:paraId="60B09B44" w14:textId="0B1A7DCD" w:rsidR="00291082" w:rsidRPr="00F82FB9" w:rsidRDefault="00291082" w:rsidP="00F969D9">
            <w:pPr>
              <w:rPr>
                <w:rFonts w:ascii="Arial" w:hAnsi="Arial" w:cs="Arial"/>
              </w:rPr>
            </w:pPr>
            <w:r w:rsidRPr="00F82FB9">
              <w:rPr>
                <w:rFonts w:ascii="Arial" w:hAnsi="Arial" w:cs="Arial"/>
              </w:rPr>
              <w:t>Are there any changes or additions you would recommend to your job description?</w:t>
            </w:r>
          </w:p>
        </w:tc>
        <w:tc>
          <w:tcPr>
            <w:tcW w:w="2962" w:type="dxa"/>
            <w:shd w:val="clear" w:color="auto" w:fill="auto"/>
          </w:tcPr>
          <w:p w14:paraId="5498872E" w14:textId="55F74B8F" w:rsidR="00291082" w:rsidRPr="00F82FB9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F82FB9">
              <w:rPr>
                <w:rFonts w:ascii="Arial" w:hAnsi="Arial" w:cs="Arial"/>
                <w:b/>
                <w:bCs/>
              </w:rPr>
              <w:t xml:space="preserve">Yes                      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9737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F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F82FB9">
              <w:rPr>
                <w:rFonts w:ascii="Arial" w:hAnsi="Arial" w:cs="Arial"/>
                <w:b/>
                <w:bCs/>
              </w:rPr>
              <w:t xml:space="preserve">No                        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4565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F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91082" w:rsidRPr="008E44E3" w14:paraId="51A49660" w14:textId="77777777" w:rsidTr="00F969D9">
        <w:tc>
          <w:tcPr>
            <w:tcW w:w="400" w:type="dxa"/>
          </w:tcPr>
          <w:p w14:paraId="1ECF84D4" w14:textId="77777777" w:rsidR="00291082" w:rsidRPr="00A62663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616" w:type="dxa"/>
            <w:gridSpan w:val="2"/>
          </w:tcPr>
          <w:p w14:paraId="1A2788AB" w14:textId="77777777" w:rsidR="00291082" w:rsidRPr="00F82FB9" w:rsidRDefault="00291082" w:rsidP="00F969D9">
            <w:pPr>
              <w:rPr>
                <w:rFonts w:ascii="Arial" w:hAnsi="Arial" w:cs="Arial"/>
              </w:rPr>
            </w:pPr>
            <w:r w:rsidRPr="00F82FB9">
              <w:rPr>
                <w:rFonts w:ascii="Arial" w:hAnsi="Arial" w:cs="Arial"/>
              </w:rPr>
              <w:t>If yes, please provide details:</w:t>
            </w:r>
          </w:p>
          <w:p w14:paraId="594F48B1" w14:textId="77777777" w:rsidR="00291082" w:rsidRPr="00F82FB9" w:rsidRDefault="00291082" w:rsidP="002910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1082" w:rsidRPr="008E44E3" w14:paraId="179C311C" w14:textId="77777777" w:rsidTr="00F969D9">
        <w:tc>
          <w:tcPr>
            <w:tcW w:w="400" w:type="dxa"/>
          </w:tcPr>
          <w:p w14:paraId="3229C62E" w14:textId="77777777" w:rsidR="00291082" w:rsidRPr="00A62663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5654" w:type="dxa"/>
          </w:tcPr>
          <w:p w14:paraId="510F8AD4" w14:textId="026242F3" w:rsidR="00291082" w:rsidRPr="00F82FB9" w:rsidRDefault="00291082" w:rsidP="00F969D9">
            <w:pPr>
              <w:rPr>
                <w:rFonts w:ascii="Arial" w:hAnsi="Arial" w:cs="Arial"/>
              </w:rPr>
            </w:pPr>
            <w:r w:rsidRPr="00F82FB9">
              <w:rPr>
                <w:rFonts w:ascii="Arial" w:hAnsi="Arial" w:cs="Arial"/>
              </w:rPr>
              <w:t>Do you understand all the requirements of your job?</w:t>
            </w:r>
          </w:p>
        </w:tc>
        <w:tc>
          <w:tcPr>
            <w:tcW w:w="2962" w:type="dxa"/>
          </w:tcPr>
          <w:p w14:paraId="2F06168F" w14:textId="1C263F97" w:rsidR="00291082" w:rsidRPr="00F82FB9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F82FB9">
              <w:rPr>
                <w:rFonts w:ascii="Arial" w:hAnsi="Arial" w:cs="Arial"/>
                <w:b/>
                <w:bCs/>
              </w:rPr>
              <w:t xml:space="preserve">Yes                      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3733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F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F82FB9">
              <w:rPr>
                <w:rFonts w:ascii="Arial" w:hAnsi="Arial" w:cs="Arial"/>
                <w:b/>
                <w:bCs/>
              </w:rPr>
              <w:t xml:space="preserve">No                          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53449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FB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91082" w:rsidRPr="008E44E3" w14:paraId="2711E519" w14:textId="77777777" w:rsidTr="00F969D9">
        <w:tc>
          <w:tcPr>
            <w:tcW w:w="400" w:type="dxa"/>
          </w:tcPr>
          <w:p w14:paraId="5E14CBBF" w14:textId="77777777" w:rsidR="00291082" w:rsidRPr="00A62663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616" w:type="dxa"/>
            <w:gridSpan w:val="2"/>
          </w:tcPr>
          <w:p w14:paraId="5ED950A7" w14:textId="33965EB1" w:rsidR="00291082" w:rsidRPr="00F82FB9" w:rsidRDefault="00291082" w:rsidP="00F969D9">
            <w:pPr>
              <w:rPr>
                <w:rFonts w:ascii="Arial" w:hAnsi="Arial" w:cs="Arial"/>
              </w:rPr>
            </w:pPr>
            <w:r w:rsidRPr="00F82FB9">
              <w:rPr>
                <w:rFonts w:ascii="Arial" w:hAnsi="Arial" w:cs="Arial"/>
              </w:rPr>
              <w:t xml:space="preserve">If no, please provide details: </w:t>
            </w:r>
          </w:p>
          <w:p w14:paraId="2741746E" w14:textId="77777777" w:rsidR="00291082" w:rsidRDefault="00291082" w:rsidP="00F82FB9">
            <w:pPr>
              <w:rPr>
                <w:rFonts w:ascii="Arial" w:hAnsi="Arial" w:cs="Arial"/>
              </w:rPr>
            </w:pPr>
          </w:p>
          <w:p w14:paraId="7E3D78E0" w14:textId="77777777" w:rsidR="0071751A" w:rsidRDefault="0071751A" w:rsidP="00F82FB9">
            <w:pPr>
              <w:rPr>
                <w:rFonts w:ascii="Arial" w:hAnsi="Arial" w:cs="Arial"/>
              </w:rPr>
            </w:pPr>
          </w:p>
          <w:p w14:paraId="6E886C67" w14:textId="77777777" w:rsidR="0071751A" w:rsidRDefault="0071751A" w:rsidP="00F82FB9">
            <w:pPr>
              <w:rPr>
                <w:rFonts w:ascii="Arial" w:hAnsi="Arial" w:cs="Arial"/>
              </w:rPr>
            </w:pPr>
          </w:p>
          <w:p w14:paraId="3D901557" w14:textId="77777777" w:rsidR="0071751A" w:rsidRDefault="0071751A" w:rsidP="00F82FB9">
            <w:pPr>
              <w:rPr>
                <w:rFonts w:ascii="Arial" w:hAnsi="Arial" w:cs="Arial"/>
              </w:rPr>
            </w:pPr>
          </w:p>
          <w:p w14:paraId="17475844" w14:textId="02B38F60" w:rsidR="0071751A" w:rsidRPr="00F82FB9" w:rsidRDefault="0071751A" w:rsidP="00F82FB9">
            <w:pPr>
              <w:rPr>
                <w:rFonts w:ascii="Arial" w:hAnsi="Arial" w:cs="Arial"/>
              </w:rPr>
            </w:pPr>
          </w:p>
        </w:tc>
      </w:tr>
    </w:tbl>
    <w:p w14:paraId="0053686F" w14:textId="7D73860D" w:rsidR="00291082" w:rsidRDefault="00291082" w:rsidP="00291082">
      <w:pPr>
        <w:spacing w:after="0"/>
        <w:rPr>
          <w:rFonts w:ascii="Arial" w:hAnsi="Arial" w:cs="Arial"/>
        </w:rPr>
      </w:pPr>
    </w:p>
    <w:p w14:paraId="53EA9709" w14:textId="69B106EA" w:rsidR="0071751A" w:rsidRDefault="0071751A" w:rsidP="00291082">
      <w:pPr>
        <w:spacing w:after="0"/>
        <w:rPr>
          <w:rFonts w:ascii="Arial" w:hAnsi="Arial" w:cs="Arial"/>
        </w:rPr>
      </w:pPr>
    </w:p>
    <w:p w14:paraId="47632642" w14:textId="41BF975B" w:rsidR="0071751A" w:rsidRDefault="0071751A" w:rsidP="00291082">
      <w:pPr>
        <w:spacing w:after="0"/>
        <w:rPr>
          <w:rFonts w:ascii="Arial" w:hAnsi="Arial" w:cs="Arial"/>
        </w:rPr>
      </w:pPr>
    </w:p>
    <w:p w14:paraId="6E1E4EAE" w14:textId="1BBD5423" w:rsidR="0071751A" w:rsidRDefault="0071751A" w:rsidP="00291082">
      <w:pPr>
        <w:spacing w:after="0"/>
        <w:rPr>
          <w:rFonts w:ascii="Arial" w:hAnsi="Arial" w:cs="Arial"/>
        </w:rPr>
      </w:pPr>
    </w:p>
    <w:p w14:paraId="49517DFC" w14:textId="565AFA06" w:rsidR="0071751A" w:rsidRDefault="0071751A" w:rsidP="00291082">
      <w:pPr>
        <w:spacing w:after="0"/>
        <w:rPr>
          <w:rFonts w:ascii="Arial" w:hAnsi="Arial" w:cs="Arial"/>
        </w:rPr>
      </w:pPr>
    </w:p>
    <w:p w14:paraId="7B368AF9" w14:textId="767E67A4" w:rsidR="0071751A" w:rsidRDefault="0071751A" w:rsidP="00291082">
      <w:pPr>
        <w:spacing w:after="0"/>
        <w:rPr>
          <w:rFonts w:ascii="Arial" w:hAnsi="Arial" w:cs="Arial"/>
        </w:rPr>
      </w:pPr>
    </w:p>
    <w:p w14:paraId="6A5B0213" w14:textId="406B8AB7" w:rsidR="0071751A" w:rsidRDefault="0071751A" w:rsidP="00291082">
      <w:pPr>
        <w:spacing w:after="0"/>
        <w:rPr>
          <w:rFonts w:ascii="Arial" w:hAnsi="Arial" w:cs="Arial"/>
        </w:rPr>
      </w:pPr>
    </w:p>
    <w:p w14:paraId="1ADA1795" w14:textId="5B8F7EAD" w:rsidR="00291082" w:rsidRDefault="00291082" w:rsidP="00291082">
      <w:pPr>
        <w:spacing w:after="0"/>
        <w:rPr>
          <w:rFonts w:ascii="Arial" w:hAnsi="Arial" w:cs="Arial"/>
        </w:rPr>
      </w:pPr>
    </w:p>
    <w:p w14:paraId="3359D731" w14:textId="77777777" w:rsidR="00A62663" w:rsidRDefault="00A62663" w:rsidP="00291082">
      <w:pPr>
        <w:spacing w:after="0"/>
        <w:rPr>
          <w:rFonts w:ascii="Arial" w:hAnsi="Arial" w:cs="Arial"/>
        </w:rPr>
      </w:pPr>
    </w:p>
    <w:p w14:paraId="2AFB9C0C" w14:textId="77777777" w:rsidR="0071751A" w:rsidRPr="008E44E3" w:rsidRDefault="0071751A" w:rsidP="0029108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698"/>
        <w:gridCol w:w="1699"/>
        <w:gridCol w:w="1699"/>
        <w:gridCol w:w="1699"/>
        <w:gridCol w:w="616"/>
        <w:gridCol w:w="1083"/>
      </w:tblGrid>
      <w:tr w:rsidR="00291082" w:rsidRPr="008E44E3" w14:paraId="5A05252F" w14:textId="77777777" w:rsidTr="00F969D9">
        <w:tc>
          <w:tcPr>
            <w:tcW w:w="522" w:type="dxa"/>
            <w:vMerge w:val="restart"/>
          </w:tcPr>
          <w:p w14:paraId="3BC77DE1" w14:textId="2D121EC2" w:rsidR="00291082" w:rsidRPr="00A62663" w:rsidRDefault="0071751A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lastRenderedPageBreak/>
              <w:t>6.</w:t>
            </w:r>
          </w:p>
        </w:tc>
        <w:tc>
          <w:tcPr>
            <w:tcW w:w="7411" w:type="dxa"/>
            <w:gridSpan w:val="5"/>
          </w:tcPr>
          <w:p w14:paraId="6F35054A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EMPLOYEE INDUCTION EXPERIENCE</w:t>
            </w:r>
          </w:p>
          <w:p w14:paraId="6018DEF1" w14:textId="6E13C797" w:rsidR="00291082" w:rsidRDefault="00291082" w:rsidP="00F969D9">
            <w:pPr>
              <w:rPr>
                <w:rFonts w:ascii="Arial" w:hAnsi="Arial" w:cs="Arial"/>
              </w:rPr>
            </w:pPr>
            <w:r w:rsidRPr="000F4AF9">
              <w:rPr>
                <w:rFonts w:ascii="Arial" w:hAnsi="Arial" w:cs="Arial"/>
              </w:rPr>
              <w:t>Think about your induction experience and rate your agreement with the following statements on a scale of 1-5 by ticking the appropriate box</w:t>
            </w:r>
            <w:r w:rsidR="00A62663">
              <w:rPr>
                <w:rFonts w:ascii="Arial" w:hAnsi="Arial" w:cs="Arial"/>
              </w:rPr>
              <w:t xml:space="preserve"> and adding in any actions for improvement by the employee and the manager</w:t>
            </w:r>
            <w:r w:rsidRPr="000F4AF9">
              <w:rPr>
                <w:rFonts w:ascii="Arial" w:hAnsi="Arial" w:cs="Arial"/>
              </w:rPr>
              <w:t>:</w:t>
            </w:r>
          </w:p>
          <w:p w14:paraId="352DB585" w14:textId="77777777" w:rsidR="00291082" w:rsidRPr="000F4AF9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35996D5C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69F773D9" w14:textId="77777777" w:rsidTr="00F969D9">
        <w:tc>
          <w:tcPr>
            <w:tcW w:w="522" w:type="dxa"/>
            <w:vMerge/>
          </w:tcPr>
          <w:p w14:paraId="12704FD9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6"/>
          </w:tcPr>
          <w:p w14:paraId="79B3EE27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06C44276" w14:textId="77777777" w:rsidR="00291082" w:rsidRPr="000F4AF9" w:rsidRDefault="00291082" w:rsidP="0029108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I understand what is expected of me at work.</w:t>
            </w:r>
          </w:p>
          <w:p w14:paraId="323658BF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1152017A" w14:textId="77777777" w:rsidTr="00F969D9">
        <w:tc>
          <w:tcPr>
            <w:tcW w:w="522" w:type="dxa"/>
            <w:vMerge/>
          </w:tcPr>
          <w:p w14:paraId="55242B37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679ABF96" w14:textId="77777777" w:rsidR="00291082" w:rsidRPr="004F2E8D" w:rsidRDefault="00291082" w:rsidP="0029108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4F2E8D">
              <w:rPr>
                <w:rFonts w:ascii="Arial" w:hAnsi="Arial" w:cs="Arial"/>
              </w:rPr>
              <w:t>Strongly disagree</w:t>
            </w:r>
          </w:p>
        </w:tc>
        <w:tc>
          <w:tcPr>
            <w:tcW w:w="1699" w:type="dxa"/>
          </w:tcPr>
          <w:p w14:paraId="36B4B8D5" w14:textId="77777777" w:rsidR="00291082" w:rsidRDefault="00291082" w:rsidP="0029108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699" w:type="dxa"/>
          </w:tcPr>
          <w:p w14:paraId="4E2386F7" w14:textId="77777777" w:rsidR="00291082" w:rsidRDefault="00291082" w:rsidP="0029108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Slightly agree</w:t>
            </w:r>
          </w:p>
        </w:tc>
        <w:tc>
          <w:tcPr>
            <w:tcW w:w="1699" w:type="dxa"/>
          </w:tcPr>
          <w:p w14:paraId="43FD856D" w14:textId="77777777" w:rsidR="00291082" w:rsidRDefault="00291082" w:rsidP="0029108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699" w:type="dxa"/>
            <w:gridSpan w:val="2"/>
          </w:tcPr>
          <w:p w14:paraId="6FF47C50" w14:textId="77777777" w:rsidR="00291082" w:rsidRPr="004F2E8D" w:rsidRDefault="00291082" w:rsidP="0029108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agree</w:t>
            </w:r>
          </w:p>
        </w:tc>
      </w:tr>
      <w:tr w:rsidR="00291082" w:rsidRPr="008E44E3" w14:paraId="6B0B2181" w14:textId="77777777" w:rsidTr="00F969D9">
        <w:tc>
          <w:tcPr>
            <w:tcW w:w="522" w:type="dxa"/>
            <w:vMerge/>
          </w:tcPr>
          <w:p w14:paraId="120F54E7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7138E281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E565EBC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427D0D1E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26D01ED" w14:textId="17F0A075" w:rsidR="00291082" w:rsidRDefault="00291082" w:rsidP="00F969D9">
            <w:pPr>
              <w:jc w:val="center"/>
              <w:rPr>
                <w:rFonts w:ascii="Arial" w:hAnsi="Arial" w:cs="Arial"/>
              </w:rPr>
            </w:pPr>
          </w:p>
          <w:p w14:paraId="3AEFCC9F" w14:textId="77777777" w:rsidR="00291082" w:rsidRPr="004F2E8D" w:rsidRDefault="00291082" w:rsidP="00F96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</w:tcPr>
          <w:p w14:paraId="1C89BC57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0AF06E23" w14:textId="77777777" w:rsidTr="00F969D9">
        <w:tc>
          <w:tcPr>
            <w:tcW w:w="522" w:type="dxa"/>
            <w:vMerge/>
          </w:tcPr>
          <w:p w14:paraId="25115224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6"/>
          </w:tcPr>
          <w:p w14:paraId="248907B8" w14:textId="48C33B5D" w:rsidR="00291082" w:rsidRPr="00A62663" w:rsidRDefault="00A62663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Actions:</w:t>
            </w:r>
          </w:p>
          <w:p w14:paraId="37F9F31D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</w:tr>
    </w:tbl>
    <w:p w14:paraId="629D0403" w14:textId="77777777" w:rsidR="00A62663" w:rsidRDefault="00A626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698"/>
        <w:gridCol w:w="1699"/>
        <w:gridCol w:w="1699"/>
        <w:gridCol w:w="1699"/>
        <w:gridCol w:w="1699"/>
      </w:tblGrid>
      <w:tr w:rsidR="00291082" w:rsidRPr="008E44E3" w14:paraId="0A739EEB" w14:textId="77777777" w:rsidTr="00F969D9">
        <w:tc>
          <w:tcPr>
            <w:tcW w:w="522" w:type="dxa"/>
            <w:vMerge w:val="restart"/>
          </w:tcPr>
          <w:p w14:paraId="44BDFCF2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479DADA6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071B9C10" w14:textId="77777777" w:rsidR="00291082" w:rsidRPr="000F4AF9" w:rsidRDefault="00291082" w:rsidP="0029108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I am provided with the materials and equipment I need to do my work right.</w:t>
            </w:r>
          </w:p>
          <w:p w14:paraId="493ED4B9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359C247B" w14:textId="77777777" w:rsidTr="00F969D9">
        <w:tc>
          <w:tcPr>
            <w:tcW w:w="522" w:type="dxa"/>
            <w:vMerge/>
          </w:tcPr>
          <w:p w14:paraId="10A44B75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09EF6FD2" w14:textId="77777777" w:rsidR="00291082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4F2E8D">
              <w:rPr>
                <w:rFonts w:ascii="Arial" w:hAnsi="Arial" w:cs="Arial"/>
              </w:rPr>
              <w:t xml:space="preserve">Strongly </w:t>
            </w:r>
          </w:p>
          <w:p w14:paraId="41A17420" w14:textId="77777777" w:rsidR="00291082" w:rsidRPr="004F2E8D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4F2E8D">
              <w:rPr>
                <w:rFonts w:ascii="Arial" w:hAnsi="Arial" w:cs="Arial"/>
              </w:rPr>
              <w:t>disagree</w:t>
            </w:r>
          </w:p>
        </w:tc>
        <w:tc>
          <w:tcPr>
            <w:tcW w:w="1699" w:type="dxa"/>
          </w:tcPr>
          <w:p w14:paraId="69F0C93D" w14:textId="77777777" w:rsidR="00291082" w:rsidRPr="004F2E8D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Disagree</w:t>
            </w:r>
          </w:p>
        </w:tc>
        <w:tc>
          <w:tcPr>
            <w:tcW w:w="1699" w:type="dxa"/>
          </w:tcPr>
          <w:p w14:paraId="55650C4A" w14:textId="77777777" w:rsidR="00291082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Slightly </w:t>
            </w:r>
          </w:p>
          <w:p w14:paraId="209558A3" w14:textId="77777777" w:rsidR="00291082" w:rsidRPr="004F2E8D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agree</w:t>
            </w:r>
          </w:p>
        </w:tc>
        <w:tc>
          <w:tcPr>
            <w:tcW w:w="1699" w:type="dxa"/>
          </w:tcPr>
          <w:p w14:paraId="1C763252" w14:textId="77777777" w:rsidR="00291082" w:rsidRPr="004F2E8D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Agree</w:t>
            </w:r>
          </w:p>
        </w:tc>
        <w:tc>
          <w:tcPr>
            <w:tcW w:w="1699" w:type="dxa"/>
          </w:tcPr>
          <w:p w14:paraId="7D7523BD" w14:textId="77777777" w:rsidR="00291082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Strongly </w:t>
            </w:r>
          </w:p>
          <w:p w14:paraId="11E91375" w14:textId="77777777" w:rsidR="00291082" w:rsidRPr="004F2E8D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agree</w:t>
            </w:r>
          </w:p>
        </w:tc>
      </w:tr>
      <w:tr w:rsidR="00291082" w:rsidRPr="008E44E3" w14:paraId="7D556AD0" w14:textId="77777777" w:rsidTr="00F969D9">
        <w:tc>
          <w:tcPr>
            <w:tcW w:w="522" w:type="dxa"/>
            <w:vMerge/>
          </w:tcPr>
          <w:p w14:paraId="42304645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510498C3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3865468F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050ADFF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22FE581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28465D9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C440374" w14:textId="0F41052A" w:rsidR="00291082" w:rsidRDefault="00291082" w:rsidP="00F969D9">
            <w:pPr>
              <w:jc w:val="center"/>
              <w:rPr>
                <w:rFonts w:ascii="Arial" w:hAnsi="Arial" w:cs="Arial"/>
              </w:rPr>
            </w:pPr>
          </w:p>
          <w:p w14:paraId="5845803C" w14:textId="77777777" w:rsidR="00291082" w:rsidRDefault="00291082" w:rsidP="00F969D9">
            <w:pPr>
              <w:jc w:val="center"/>
              <w:rPr>
                <w:rFonts w:ascii="Arial" w:hAnsi="Arial" w:cs="Arial"/>
              </w:rPr>
            </w:pPr>
          </w:p>
        </w:tc>
      </w:tr>
      <w:tr w:rsidR="00291082" w:rsidRPr="008E44E3" w14:paraId="5487A204" w14:textId="77777777" w:rsidTr="00F969D9">
        <w:tc>
          <w:tcPr>
            <w:tcW w:w="522" w:type="dxa"/>
            <w:vMerge/>
          </w:tcPr>
          <w:p w14:paraId="50EFB8C7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3F114760" w14:textId="179223C3" w:rsidR="00291082" w:rsidRPr="00A62663" w:rsidRDefault="00A62663" w:rsidP="00F82FB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Actions:</w:t>
            </w:r>
          </w:p>
          <w:p w14:paraId="20FE3D6F" w14:textId="77777777" w:rsidR="00A62663" w:rsidRDefault="00A62663" w:rsidP="00F82FB9">
            <w:pPr>
              <w:rPr>
                <w:rFonts w:ascii="Arial" w:hAnsi="Arial" w:cs="Arial"/>
              </w:rPr>
            </w:pPr>
          </w:p>
        </w:tc>
      </w:tr>
    </w:tbl>
    <w:p w14:paraId="46DB356A" w14:textId="77777777" w:rsidR="00A62663" w:rsidRDefault="00A626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698"/>
        <w:gridCol w:w="1699"/>
        <w:gridCol w:w="1699"/>
        <w:gridCol w:w="1699"/>
        <w:gridCol w:w="1699"/>
      </w:tblGrid>
      <w:tr w:rsidR="00291082" w:rsidRPr="008E44E3" w14:paraId="364624B5" w14:textId="77777777" w:rsidTr="00F969D9">
        <w:tc>
          <w:tcPr>
            <w:tcW w:w="522" w:type="dxa"/>
            <w:vMerge w:val="restart"/>
          </w:tcPr>
          <w:p w14:paraId="725F535C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4E0DDD71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04F51CFC" w14:textId="77777777" w:rsidR="00291082" w:rsidRPr="000F4AF9" w:rsidRDefault="00291082" w:rsidP="0029108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I can play to my strengths at work every day.</w:t>
            </w:r>
          </w:p>
          <w:p w14:paraId="4A65965C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4B45A75D" w14:textId="77777777" w:rsidTr="00F969D9">
        <w:tc>
          <w:tcPr>
            <w:tcW w:w="522" w:type="dxa"/>
            <w:vMerge/>
          </w:tcPr>
          <w:p w14:paraId="3BFB1310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2A172874" w14:textId="77777777" w:rsidR="00291082" w:rsidRPr="003D4F64" w:rsidRDefault="00291082" w:rsidP="0029108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disagree</w:t>
            </w:r>
          </w:p>
        </w:tc>
        <w:tc>
          <w:tcPr>
            <w:tcW w:w="1699" w:type="dxa"/>
          </w:tcPr>
          <w:p w14:paraId="5577A33C" w14:textId="77777777" w:rsidR="00291082" w:rsidRPr="003D4F64" w:rsidRDefault="00291082" w:rsidP="0029108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699" w:type="dxa"/>
          </w:tcPr>
          <w:p w14:paraId="69BE1E5E" w14:textId="77777777" w:rsidR="00291082" w:rsidRPr="003D4F64" w:rsidRDefault="00291082" w:rsidP="0029108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Slightly agree</w:t>
            </w:r>
          </w:p>
        </w:tc>
        <w:tc>
          <w:tcPr>
            <w:tcW w:w="1699" w:type="dxa"/>
          </w:tcPr>
          <w:p w14:paraId="3D9FF9BB" w14:textId="77777777" w:rsidR="00291082" w:rsidRPr="003D4F64" w:rsidRDefault="00291082" w:rsidP="0029108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Agree</w:t>
            </w:r>
          </w:p>
        </w:tc>
        <w:tc>
          <w:tcPr>
            <w:tcW w:w="1699" w:type="dxa"/>
          </w:tcPr>
          <w:p w14:paraId="3D3C3EE5" w14:textId="77777777" w:rsidR="00291082" w:rsidRPr="003D4F64" w:rsidRDefault="00291082" w:rsidP="0029108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agree</w:t>
            </w:r>
          </w:p>
        </w:tc>
      </w:tr>
      <w:tr w:rsidR="00291082" w:rsidRPr="008E44E3" w14:paraId="4F360E9C" w14:textId="77777777" w:rsidTr="00F969D9">
        <w:tc>
          <w:tcPr>
            <w:tcW w:w="522" w:type="dxa"/>
            <w:vMerge/>
          </w:tcPr>
          <w:p w14:paraId="4A328243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0EBC1843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60FB8699" w14:textId="77777777" w:rsidR="00291082" w:rsidRPr="003D4F64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C6787A1" w14:textId="77777777" w:rsidR="00291082" w:rsidRPr="003D4F64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ACB027C" w14:textId="77777777" w:rsidR="00291082" w:rsidRPr="003D4F64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92AFE19" w14:textId="4C6FD6B4" w:rsidR="00291082" w:rsidRPr="003D4F64" w:rsidRDefault="00291082" w:rsidP="00F96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16307FC" w14:textId="77777777" w:rsidR="00291082" w:rsidRPr="003D4F64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1B9EFEDD" w14:textId="77777777" w:rsidTr="00F969D9">
        <w:tc>
          <w:tcPr>
            <w:tcW w:w="522" w:type="dxa"/>
            <w:vMerge/>
          </w:tcPr>
          <w:p w14:paraId="67DB5C20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1E525041" w14:textId="77777777" w:rsidR="00A62663" w:rsidRPr="00A62663" w:rsidRDefault="00A62663" w:rsidP="00F82FB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Actions:</w:t>
            </w:r>
          </w:p>
          <w:p w14:paraId="328E63FF" w14:textId="2893B1AB" w:rsidR="00A62663" w:rsidRPr="003D4F64" w:rsidRDefault="00A62663" w:rsidP="00F82FB9">
            <w:pPr>
              <w:rPr>
                <w:rFonts w:ascii="Arial" w:hAnsi="Arial" w:cs="Arial"/>
              </w:rPr>
            </w:pPr>
          </w:p>
        </w:tc>
      </w:tr>
    </w:tbl>
    <w:p w14:paraId="3DA413DD" w14:textId="77777777" w:rsidR="00291082" w:rsidRDefault="00291082" w:rsidP="00291082">
      <w:pPr>
        <w:spacing w:after="0"/>
      </w:pPr>
    </w:p>
    <w:p w14:paraId="4303FD06" w14:textId="77777777" w:rsidR="00A62663" w:rsidRDefault="00A62663" w:rsidP="00291082">
      <w:pPr>
        <w:spacing w:after="0"/>
      </w:pPr>
    </w:p>
    <w:p w14:paraId="49F8D333" w14:textId="77777777" w:rsidR="00A62663" w:rsidRDefault="00A62663" w:rsidP="00291082">
      <w:pPr>
        <w:spacing w:after="0"/>
      </w:pPr>
    </w:p>
    <w:p w14:paraId="3073E3AF" w14:textId="77777777" w:rsidR="00A62663" w:rsidRDefault="00A62663" w:rsidP="00291082">
      <w:pPr>
        <w:spacing w:after="0"/>
      </w:pPr>
    </w:p>
    <w:p w14:paraId="3BC61567" w14:textId="77777777" w:rsidR="00A62663" w:rsidRDefault="00A62663" w:rsidP="00291082">
      <w:pPr>
        <w:spacing w:after="0"/>
      </w:pPr>
    </w:p>
    <w:p w14:paraId="0034A0E4" w14:textId="77777777" w:rsidR="00A62663" w:rsidRDefault="00A62663" w:rsidP="00291082">
      <w:pPr>
        <w:spacing w:after="0"/>
      </w:pPr>
    </w:p>
    <w:p w14:paraId="53FD8294" w14:textId="77777777" w:rsidR="00A62663" w:rsidRDefault="00A62663" w:rsidP="00291082">
      <w:pPr>
        <w:spacing w:after="0"/>
      </w:pPr>
    </w:p>
    <w:p w14:paraId="421232CF" w14:textId="77777777" w:rsidR="00A62663" w:rsidRDefault="00A62663" w:rsidP="00291082">
      <w:pPr>
        <w:spacing w:after="0"/>
      </w:pPr>
    </w:p>
    <w:p w14:paraId="1B2BCC38" w14:textId="77777777" w:rsidR="00A62663" w:rsidRDefault="00A62663" w:rsidP="00291082">
      <w:pPr>
        <w:spacing w:after="0"/>
      </w:pPr>
    </w:p>
    <w:p w14:paraId="75BFA89C" w14:textId="77777777" w:rsidR="00A62663" w:rsidRDefault="00A62663" w:rsidP="00291082">
      <w:pPr>
        <w:spacing w:after="0"/>
      </w:pPr>
    </w:p>
    <w:p w14:paraId="2525CDC8" w14:textId="77777777" w:rsidR="00A62663" w:rsidRDefault="00A62663" w:rsidP="002910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698"/>
        <w:gridCol w:w="1699"/>
        <w:gridCol w:w="1699"/>
        <w:gridCol w:w="1699"/>
        <w:gridCol w:w="1699"/>
      </w:tblGrid>
      <w:tr w:rsidR="00A62663" w:rsidRPr="008E44E3" w14:paraId="647D9165" w14:textId="77777777" w:rsidTr="00F969D9">
        <w:tc>
          <w:tcPr>
            <w:tcW w:w="522" w:type="dxa"/>
            <w:vMerge w:val="restart"/>
          </w:tcPr>
          <w:p w14:paraId="5A9AEC3C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0465A9AB" w14:textId="77777777" w:rsidR="00A62663" w:rsidRDefault="00A62663" w:rsidP="00F969D9">
            <w:pPr>
              <w:rPr>
                <w:rFonts w:ascii="Arial" w:hAnsi="Arial" w:cs="Arial"/>
              </w:rPr>
            </w:pPr>
          </w:p>
          <w:p w14:paraId="4B2ABFDD" w14:textId="7DE3AE4F" w:rsidR="00A62663" w:rsidRPr="000F4AF9" w:rsidRDefault="00A62663" w:rsidP="0029108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I feel that my Manager listen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0F4AF9">
              <w:rPr>
                <w:rFonts w:ascii="Arial" w:hAnsi="Arial" w:cs="Arial"/>
                <w:b/>
                <w:bCs/>
              </w:rPr>
              <w:t xml:space="preserve"> to and act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 w:rsidRPr="000F4AF9">
              <w:rPr>
                <w:rFonts w:ascii="Arial" w:hAnsi="Arial" w:cs="Arial"/>
                <w:b/>
                <w:bCs/>
              </w:rPr>
              <w:t>upon any concerns I have at work.</w:t>
            </w:r>
          </w:p>
          <w:p w14:paraId="420F6AB6" w14:textId="77777777" w:rsidR="00A62663" w:rsidRPr="004F2E8D" w:rsidRDefault="00A62663" w:rsidP="00F969D9">
            <w:pPr>
              <w:rPr>
                <w:rFonts w:ascii="Arial" w:hAnsi="Arial" w:cs="Arial"/>
              </w:rPr>
            </w:pPr>
          </w:p>
        </w:tc>
      </w:tr>
      <w:tr w:rsidR="00A62663" w:rsidRPr="008E44E3" w14:paraId="4830C97F" w14:textId="77777777" w:rsidTr="00F969D9">
        <w:tc>
          <w:tcPr>
            <w:tcW w:w="522" w:type="dxa"/>
            <w:vMerge/>
          </w:tcPr>
          <w:p w14:paraId="403FC242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690C2D66" w14:textId="77777777" w:rsidR="00A62663" w:rsidRPr="003D4F64" w:rsidRDefault="00A62663" w:rsidP="0029108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disagree</w:t>
            </w:r>
          </w:p>
        </w:tc>
        <w:tc>
          <w:tcPr>
            <w:tcW w:w="1699" w:type="dxa"/>
          </w:tcPr>
          <w:p w14:paraId="13369094" w14:textId="77777777" w:rsidR="00A62663" w:rsidRPr="003D4F64" w:rsidRDefault="00A62663" w:rsidP="0029108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699" w:type="dxa"/>
          </w:tcPr>
          <w:p w14:paraId="2F552E2C" w14:textId="77777777" w:rsidR="00A62663" w:rsidRPr="003D4F64" w:rsidRDefault="00A62663" w:rsidP="0029108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Slightly agree</w:t>
            </w:r>
          </w:p>
        </w:tc>
        <w:tc>
          <w:tcPr>
            <w:tcW w:w="1699" w:type="dxa"/>
          </w:tcPr>
          <w:p w14:paraId="71D90E7F" w14:textId="77777777" w:rsidR="00A62663" w:rsidRPr="003D4F64" w:rsidRDefault="00A62663" w:rsidP="0029108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Agree</w:t>
            </w:r>
          </w:p>
        </w:tc>
        <w:tc>
          <w:tcPr>
            <w:tcW w:w="1699" w:type="dxa"/>
          </w:tcPr>
          <w:p w14:paraId="2F0E070A" w14:textId="77777777" w:rsidR="00A62663" w:rsidRPr="003D4F64" w:rsidRDefault="00A62663" w:rsidP="0029108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agree</w:t>
            </w:r>
          </w:p>
        </w:tc>
      </w:tr>
      <w:tr w:rsidR="00A62663" w:rsidRPr="008E44E3" w14:paraId="67FE654D" w14:textId="77777777" w:rsidTr="00F969D9">
        <w:tc>
          <w:tcPr>
            <w:tcW w:w="522" w:type="dxa"/>
            <w:vMerge/>
          </w:tcPr>
          <w:p w14:paraId="12AEF630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5D275C3D" w14:textId="77777777" w:rsidR="00A62663" w:rsidRDefault="00A62663" w:rsidP="00F969D9">
            <w:pPr>
              <w:rPr>
                <w:rFonts w:ascii="Arial" w:hAnsi="Arial" w:cs="Arial"/>
              </w:rPr>
            </w:pPr>
          </w:p>
          <w:p w14:paraId="4A0A70F8" w14:textId="77777777" w:rsidR="00A62663" w:rsidRPr="003D4F64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D9CA7A6" w14:textId="77777777" w:rsidR="00A62663" w:rsidRPr="003D4F64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4DD83EB4" w14:textId="77777777" w:rsidR="00A62663" w:rsidRPr="003D4F64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BEA7074" w14:textId="77777777" w:rsidR="00A62663" w:rsidRPr="003D4F64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BE91603" w14:textId="3AB76024" w:rsidR="00A62663" w:rsidRPr="003D4F64" w:rsidRDefault="00A62663" w:rsidP="00F969D9">
            <w:pPr>
              <w:jc w:val="center"/>
              <w:rPr>
                <w:rFonts w:ascii="Arial" w:hAnsi="Arial" w:cs="Arial"/>
              </w:rPr>
            </w:pPr>
          </w:p>
        </w:tc>
      </w:tr>
      <w:tr w:rsidR="00A62663" w:rsidRPr="008E44E3" w14:paraId="7E1E191A" w14:textId="77777777" w:rsidTr="00F969D9">
        <w:tc>
          <w:tcPr>
            <w:tcW w:w="522" w:type="dxa"/>
            <w:vMerge/>
          </w:tcPr>
          <w:p w14:paraId="2379916A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09E59150" w14:textId="77777777" w:rsidR="00A62663" w:rsidRPr="00A62663" w:rsidRDefault="00A62663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Actions:</w:t>
            </w:r>
          </w:p>
          <w:p w14:paraId="09CC4FCD" w14:textId="413C0478" w:rsidR="00A62663" w:rsidRDefault="00A62663" w:rsidP="00F969D9">
            <w:pPr>
              <w:rPr>
                <w:rFonts w:ascii="Arial" w:hAnsi="Arial" w:cs="Arial"/>
              </w:rPr>
            </w:pPr>
          </w:p>
        </w:tc>
      </w:tr>
    </w:tbl>
    <w:p w14:paraId="47046495" w14:textId="77777777" w:rsidR="00A62663" w:rsidRDefault="00A626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698"/>
        <w:gridCol w:w="1699"/>
        <w:gridCol w:w="1699"/>
        <w:gridCol w:w="1699"/>
        <w:gridCol w:w="1699"/>
      </w:tblGrid>
      <w:tr w:rsidR="00A62663" w:rsidRPr="008E44E3" w14:paraId="51CEF1C7" w14:textId="77777777" w:rsidTr="00F969D9">
        <w:tc>
          <w:tcPr>
            <w:tcW w:w="522" w:type="dxa"/>
            <w:vMerge w:val="restart"/>
          </w:tcPr>
          <w:p w14:paraId="258130B0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6835911F" w14:textId="77777777" w:rsidR="00A62663" w:rsidRDefault="00A62663" w:rsidP="00F969D9">
            <w:pPr>
              <w:rPr>
                <w:rFonts w:ascii="Arial" w:hAnsi="Arial" w:cs="Arial"/>
              </w:rPr>
            </w:pPr>
          </w:p>
          <w:p w14:paraId="6A0D5383" w14:textId="77777777" w:rsidR="00A62663" w:rsidRPr="000F4AF9" w:rsidRDefault="00A62663" w:rsidP="0029108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In the past seven days, I have been given praise or recognition for great work.</w:t>
            </w:r>
          </w:p>
          <w:p w14:paraId="1C49AF18" w14:textId="77777777" w:rsidR="00A62663" w:rsidRPr="004F2E8D" w:rsidRDefault="00A62663" w:rsidP="00F969D9">
            <w:pPr>
              <w:rPr>
                <w:rFonts w:ascii="Arial" w:hAnsi="Arial" w:cs="Arial"/>
              </w:rPr>
            </w:pPr>
          </w:p>
        </w:tc>
      </w:tr>
      <w:tr w:rsidR="00A62663" w:rsidRPr="008E44E3" w14:paraId="38F86F70" w14:textId="77777777" w:rsidTr="00F969D9">
        <w:tc>
          <w:tcPr>
            <w:tcW w:w="522" w:type="dxa"/>
            <w:vMerge/>
          </w:tcPr>
          <w:p w14:paraId="0B1E32C4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208E4A05" w14:textId="77777777" w:rsidR="00A62663" w:rsidRPr="003D4F64" w:rsidRDefault="00A62663" w:rsidP="0029108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disagree</w:t>
            </w:r>
          </w:p>
        </w:tc>
        <w:tc>
          <w:tcPr>
            <w:tcW w:w="1699" w:type="dxa"/>
          </w:tcPr>
          <w:p w14:paraId="0DBA59DE" w14:textId="77777777" w:rsidR="00A62663" w:rsidRPr="003D4F64" w:rsidRDefault="00A62663" w:rsidP="0029108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</w:t>
            </w:r>
            <w:r w:rsidRPr="003D4F64">
              <w:rPr>
                <w:rFonts w:ascii="Arial" w:hAnsi="Arial" w:cs="Arial"/>
              </w:rPr>
              <w:t>gree</w:t>
            </w:r>
          </w:p>
        </w:tc>
        <w:tc>
          <w:tcPr>
            <w:tcW w:w="1699" w:type="dxa"/>
          </w:tcPr>
          <w:p w14:paraId="41164808" w14:textId="77777777" w:rsidR="00A62663" w:rsidRPr="003D4F64" w:rsidRDefault="00A62663" w:rsidP="0029108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Slightly agree</w:t>
            </w:r>
          </w:p>
        </w:tc>
        <w:tc>
          <w:tcPr>
            <w:tcW w:w="1699" w:type="dxa"/>
          </w:tcPr>
          <w:p w14:paraId="0ED61F18" w14:textId="77777777" w:rsidR="00A62663" w:rsidRPr="003D4F64" w:rsidRDefault="00A62663" w:rsidP="0029108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Agree</w:t>
            </w:r>
          </w:p>
        </w:tc>
        <w:tc>
          <w:tcPr>
            <w:tcW w:w="1699" w:type="dxa"/>
          </w:tcPr>
          <w:p w14:paraId="47739A6F" w14:textId="77777777" w:rsidR="00A62663" w:rsidRPr="003D4F64" w:rsidRDefault="00A62663" w:rsidP="0029108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agree</w:t>
            </w:r>
          </w:p>
        </w:tc>
      </w:tr>
      <w:tr w:rsidR="00A62663" w:rsidRPr="008E44E3" w14:paraId="6000BF7A" w14:textId="77777777" w:rsidTr="00F969D9">
        <w:tc>
          <w:tcPr>
            <w:tcW w:w="522" w:type="dxa"/>
            <w:vMerge/>
          </w:tcPr>
          <w:p w14:paraId="2DD7F0BC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503B15FE" w14:textId="77777777" w:rsidR="00A62663" w:rsidRPr="006D5342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5C785DF" w14:textId="77777777" w:rsidR="00A62663" w:rsidRPr="006D5342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2677242" w14:textId="77777777" w:rsidR="00A62663" w:rsidRPr="006D5342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5973B4C" w14:textId="77777777" w:rsidR="00A62663" w:rsidRPr="006D5342" w:rsidRDefault="00A62663" w:rsidP="00F96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B5AA88A" w14:textId="77777777" w:rsidR="00A62663" w:rsidRPr="006D5342" w:rsidRDefault="00A62663" w:rsidP="00F82FB9">
            <w:pPr>
              <w:rPr>
                <w:rFonts w:ascii="Arial" w:hAnsi="Arial" w:cs="Arial"/>
              </w:rPr>
            </w:pPr>
          </w:p>
        </w:tc>
      </w:tr>
      <w:tr w:rsidR="00A62663" w:rsidRPr="008E44E3" w14:paraId="52609752" w14:textId="77777777" w:rsidTr="003E6144">
        <w:tc>
          <w:tcPr>
            <w:tcW w:w="522" w:type="dxa"/>
            <w:vMerge/>
          </w:tcPr>
          <w:p w14:paraId="2DA7D2AD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692EE384" w14:textId="77777777" w:rsidR="00A62663" w:rsidRPr="00A62663" w:rsidRDefault="00A62663" w:rsidP="00F82FB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Actions:</w:t>
            </w:r>
          </w:p>
          <w:p w14:paraId="303A9486" w14:textId="5F0DE088" w:rsidR="00A62663" w:rsidRPr="006D5342" w:rsidRDefault="00A62663" w:rsidP="00F82FB9">
            <w:pPr>
              <w:rPr>
                <w:rFonts w:ascii="Arial" w:hAnsi="Arial" w:cs="Arial"/>
              </w:rPr>
            </w:pPr>
          </w:p>
        </w:tc>
      </w:tr>
    </w:tbl>
    <w:p w14:paraId="162A9DE9" w14:textId="77777777" w:rsidR="00291082" w:rsidRDefault="00291082" w:rsidP="00291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698"/>
        <w:gridCol w:w="1699"/>
        <w:gridCol w:w="1699"/>
        <w:gridCol w:w="1699"/>
        <w:gridCol w:w="1699"/>
      </w:tblGrid>
      <w:tr w:rsidR="00A62663" w:rsidRPr="008E44E3" w14:paraId="12155F05" w14:textId="77777777" w:rsidTr="00F969D9">
        <w:tc>
          <w:tcPr>
            <w:tcW w:w="522" w:type="dxa"/>
            <w:vMerge w:val="restart"/>
          </w:tcPr>
          <w:p w14:paraId="7BF8B821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0FBCBB95" w14:textId="77777777" w:rsidR="00A62663" w:rsidRDefault="00A62663" w:rsidP="00F969D9">
            <w:pPr>
              <w:rPr>
                <w:rFonts w:ascii="Arial" w:hAnsi="Arial" w:cs="Arial"/>
              </w:rPr>
            </w:pPr>
          </w:p>
          <w:p w14:paraId="567504B1" w14:textId="3A6EF473" w:rsidR="00A62663" w:rsidRPr="000F4AF9" w:rsidRDefault="00A62663" w:rsidP="0029108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 xml:space="preserve">My manager </w:t>
            </w:r>
            <w:r>
              <w:rPr>
                <w:rFonts w:ascii="Arial" w:hAnsi="Arial" w:cs="Arial"/>
                <w:b/>
                <w:bCs/>
              </w:rPr>
              <w:t>takes</w:t>
            </w:r>
            <w:r w:rsidRPr="000F4AF9">
              <w:rPr>
                <w:rFonts w:ascii="Arial" w:hAnsi="Arial" w:cs="Arial"/>
                <w:b/>
                <w:bCs/>
              </w:rPr>
              <w:t xml:space="preserve"> time to discuss my p</w:t>
            </w:r>
            <w:r>
              <w:rPr>
                <w:rFonts w:ascii="Arial" w:hAnsi="Arial" w:cs="Arial"/>
                <w:b/>
                <w:bCs/>
              </w:rPr>
              <w:t>rogress</w:t>
            </w:r>
            <w:r w:rsidRPr="000F4AF9">
              <w:rPr>
                <w:rFonts w:ascii="Arial" w:hAnsi="Arial" w:cs="Arial"/>
                <w:b/>
                <w:bCs/>
              </w:rPr>
              <w:t xml:space="preserve"> with me.</w:t>
            </w:r>
          </w:p>
          <w:p w14:paraId="6241D1AA" w14:textId="77777777" w:rsidR="00A62663" w:rsidRPr="004F2E8D" w:rsidRDefault="00A62663" w:rsidP="00F969D9">
            <w:pPr>
              <w:rPr>
                <w:rFonts w:ascii="Arial" w:hAnsi="Arial" w:cs="Arial"/>
              </w:rPr>
            </w:pPr>
          </w:p>
        </w:tc>
      </w:tr>
      <w:tr w:rsidR="00A62663" w:rsidRPr="008E44E3" w14:paraId="2B4059A1" w14:textId="77777777" w:rsidTr="00F969D9">
        <w:tc>
          <w:tcPr>
            <w:tcW w:w="522" w:type="dxa"/>
            <w:vMerge/>
          </w:tcPr>
          <w:p w14:paraId="58EB0ABF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4C08299D" w14:textId="77777777" w:rsidR="00A62663" w:rsidRPr="003D4F64" w:rsidRDefault="00A62663" w:rsidP="0029108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disagree</w:t>
            </w:r>
          </w:p>
        </w:tc>
        <w:tc>
          <w:tcPr>
            <w:tcW w:w="1699" w:type="dxa"/>
          </w:tcPr>
          <w:p w14:paraId="703138E9" w14:textId="77777777" w:rsidR="00A62663" w:rsidRPr="003D4F64" w:rsidRDefault="00A62663" w:rsidP="0029108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</w:t>
            </w:r>
            <w:r w:rsidRPr="003D4F64">
              <w:rPr>
                <w:rFonts w:ascii="Arial" w:hAnsi="Arial" w:cs="Arial"/>
              </w:rPr>
              <w:t>gree</w:t>
            </w:r>
          </w:p>
        </w:tc>
        <w:tc>
          <w:tcPr>
            <w:tcW w:w="1699" w:type="dxa"/>
          </w:tcPr>
          <w:p w14:paraId="2B612A6C" w14:textId="77777777" w:rsidR="00A62663" w:rsidRPr="003D4F64" w:rsidRDefault="00A62663" w:rsidP="0029108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Slightly agree</w:t>
            </w:r>
          </w:p>
        </w:tc>
        <w:tc>
          <w:tcPr>
            <w:tcW w:w="1699" w:type="dxa"/>
          </w:tcPr>
          <w:p w14:paraId="49A53ABD" w14:textId="77777777" w:rsidR="00A62663" w:rsidRPr="003D4F64" w:rsidRDefault="00A62663" w:rsidP="0029108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Agree</w:t>
            </w:r>
          </w:p>
        </w:tc>
        <w:tc>
          <w:tcPr>
            <w:tcW w:w="1699" w:type="dxa"/>
          </w:tcPr>
          <w:p w14:paraId="62CB45C4" w14:textId="77777777" w:rsidR="00A62663" w:rsidRPr="003D4F64" w:rsidRDefault="00A62663" w:rsidP="0029108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agree</w:t>
            </w:r>
          </w:p>
        </w:tc>
      </w:tr>
      <w:tr w:rsidR="00A62663" w:rsidRPr="008E44E3" w14:paraId="1ACD2713" w14:textId="77777777" w:rsidTr="00F969D9">
        <w:tc>
          <w:tcPr>
            <w:tcW w:w="522" w:type="dxa"/>
            <w:vMerge/>
          </w:tcPr>
          <w:p w14:paraId="5EBB3EC4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5063D7C5" w14:textId="77777777" w:rsidR="00A62663" w:rsidRPr="003D4F64" w:rsidRDefault="00A62663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1596FFE" w14:textId="77777777" w:rsidR="00A62663" w:rsidRPr="003D4F64" w:rsidRDefault="00A62663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F2A2B6D" w14:textId="77777777" w:rsidR="00A62663" w:rsidRPr="003D4F64" w:rsidRDefault="00A62663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FD0F1BB" w14:textId="77777777" w:rsidR="00A62663" w:rsidRPr="003D4F64" w:rsidRDefault="00A62663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251E50F" w14:textId="77777777" w:rsidR="00A62663" w:rsidRPr="00C53164" w:rsidRDefault="00A62663" w:rsidP="00F82FB9">
            <w:pPr>
              <w:rPr>
                <w:rFonts w:ascii="Arial" w:hAnsi="Arial" w:cs="Arial"/>
              </w:rPr>
            </w:pPr>
          </w:p>
        </w:tc>
      </w:tr>
      <w:tr w:rsidR="00A62663" w:rsidRPr="008E44E3" w14:paraId="321E4143" w14:textId="77777777" w:rsidTr="009237B4">
        <w:tc>
          <w:tcPr>
            <w:tcW w:w="522" w:type="dxa"/>
            <w:vMerge/>
          </w:tcPr>
          <w:p w14:paraId="39F33E72" w14:textId="77777777" w:rsidR="00A62663" w:rsidRDefault="00A62663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228CE478" w14:textId="77777777" w:rsidR="00A62663" w:rsidRPr="00A62663" w:rsidRDefault="00A62663" w:rsidP="00F82FB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Actions:</w:t>
            </w:r>
          </w:p>
          <w:p w14:paraId="2C8980C8" w14:textId="32362CE1" w:rsidR="00A62663" w:rsidRPr="00C53164" w:rsidRDefault="00A62663" w:rsidP="00F82FB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522"/>
        <w:gridCol w:w="1698"/>
        <w:gridCol w:w="1699"/>
        <w:gridCol w:w="1699"/>
        <w:gridCol w:w="1699"/>
        <w:gridCol w:w="1699"/>
      </w:tblGrid>
      <w:tr w:rsidR="00291082" w:rsidRPr="008E44E3" w14:paraId="41096BBC" w14:textId="77777777" w:rsidTr="00F969D9">
        <w:tc>
          <w:tcPr>
            <w:tcW w:w="522" w:type="dxa"/>
            <w:vMerge w:val="restart"/>
          </w:tcPr>
          <w:p w14:paraId="4B60C757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5ACC315E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</w:p>
          <w:p w14:paraId="668EB80A" w14:textId="433DF666" w:rsidR="00291082" w:rsidRPr="000F4AF9" w:rsidRDefault="00291082" w:rsidP="0029108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 xml:space="preserve">My </w:t>
            </w:r>
            <w:r w:rsidR="00A62663" w:rsidRPr="000F4AF9">
              <w:rPr>
                <w:rFonts w:ascii="Arial" w:hAnsi="Arial" w:cs="Arial"/>
                <w:b/>
                <w:bCs/>
              </w:rPr>
              <w:t>manager</w:t>
            </w:r>
            <w:r w:rsidRPr="000F4AF9">
              <w:rPr>
                <w:rFonts w:ascii="Arial" w:hAnsi="Arial" w:cs="Arial"/>
                <w:b/>
                <w:bCs/>
              </w:rPr>
              <w:t xml:space="preserve"> has providing me with an understanding of the </w:t>
            </w:r>
            <w:r>
              <w:rPr>
                <w:rFonts w:ascii="Arial" w:hAnsi="Arial" w:cs="Arial"/>
                <w:b/>
                <w:bCs/>
              </w:rPr>
              <w:t>broa</w:t>
            </w:r>
            <w:r w:rsidRPr="000F4AF9">
              <w:rPr>
                <w:rFonts w:ascii="Arial" w:hAnsi="Arial" w:cs="Arial"/>
                <w:b/>
                <w:bCs/>
              </w:rPr>
              <w:t xml:space="preserve">der aims of the </w:t>
            </w:r>
            <w:r w:rsidR="00F82FB9">
              <w:rPr>
                <w:rFonts w:ascii="Arial" w:hAnsi="Arial" w:cs="Arial"/>
                <w:b/>
                <w:bCs/>
              </w:rPr>
              <w:t>organisation.</w:t>
            </w:r>
          </w:p>
          <w:p w14:paraId="0C37501F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74FB1CE8" w14:textId="77777777" w:rsidTr="00F969D9">
        <w:tc>
          <w:tcPr>
            <w:tcW w:w="522" w:type="dxa"/>
            <w:vMerge/>
          </w:tcPr>
          <w:p w14:paraId="2176E729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698EDDE5" w14:textId="77777777" w:rsidR="00291082" w:rsidRPr="000F4AF9" w:rsidRDefault="00291082" w:rsidP="0029108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0F4AF9">
              <w:rPr>
                <w:rFonts w:ascii="Arial" w:hAnsi="Arial" w:cs="Arial"/>
              </w:rPr>
              <w:t>Strongly disagree</w:t>
            </w:r>
          </w:p>
        </w:tc>
        <w:tc>
          <w:tcPr>
            <w:tcW w:w="1699" w:type="dxa"/>
          </w:tcPr>
          <w:p w14:paraId="28E37767" w14:textId="77777777" w:rsidR="00291082" w:rsidRPr="000F4AF9" w:rsidRDefault="00291082" w:rsidP="0029108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699" w:type="dxa"/>
          </w:tcPr>
          <w:p w14:paraId="396882C2" w14:textId="77777777" w:rsidR="00291082" w:rsidRPr="000F4AF9" w:rsidRDefault="00291082" w:rsidP="0029108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0F4AF9">
              <w:rPr>
                <w:rFonts w:ascii="Arial" w:hAnsi="Arial" w:cs="Arial"/>
              </w:rPr>
              <w:t>Slightly agree</w:t>
            </w:r>
          </w:p>
        </w:tc>
        <w:tc>
          <w:tcPr>
            <w:tcW w:w="1699" w:type="dxa"/>
          </w:tcPr>
          <w:p w14:paraId="796D2C3B" w14:textId="77777777" w:rsidR="00291082" w:rsidRPr="000F4AF9" w:rsidRDefault="00291082" w:rsidP="0029108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0F4AF9">
              <w:rPr>
                <w:rFonts w:ascii="Arial" w:hAnsi="Arial" w:cs="Arial"/>
              </w:rPr>
              <w:t>Agree</w:t>
            </w:r>
          </w:p>
        </w:tc>
        <w:tc>
          <w:tcPr>
            <w:tcW w:w="1699" w:type="dxa"/>
          </w:tcPr>
          <w:p w14:paraId="6C46D8E1" w14:textId="77777777" w:rsidR="00291082" w:rsidRPr="000F4AF9" w:rsidRDefault="00291082" w:rsidP="0029108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0F4AF9">
              <w:rPr>
                <w:rFonts w:ascii="Arial" w:hAnsi="Arial" w:cs="Arial"/>
              </w:rPr>
              <w:t>Strongly agree</w:t>
            </w:r>
          </w:p>
        </w:tc>
      </w:tr>
      <w:tr w:rsidR="00291082" w:rsidRPr="008E44E3" w14:paraId="6438AF6B" w14:textId="77777777" w:rsidTr="00F969D9">
        <w:tc>
          <w:tcPr>
            <w:tcW w:w="522" w:type="dxa"/>
            <w:vMerge/>
          </w:tcPr>
          <w:p w14:paraId="6090E325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3166EDD1" w14:textId="77777777" w:rsidR="00291082" w:rsidRPr="000F4AF9" w:rsidRDefault="00291082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4BE2991" w14:textId="77777777" w:rsidR="00291082" w:rsidRDefault="00291082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E4D73D3" w14:textId="77777777" w:rsidR="00291082" w:rsidRPr="000F4AF9" w:rsidRDefault="00291082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C611875" w14:textId="77777777" w:rsidR="00291082" w:rsidRPr="000F4AF9" w:rsidRDefault="00291082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1C3EBC4" w14:textId="77777777" w:rsidR="00291082" w:rsidRPr="00C53164" w:rsidRDefault="00291082" w:rsidP="00F82FB9">
            <w:pPr>
              <w:rPr>
                <w:rFonts w:ascii="Arial" w:hAnsi="Arial" w:cs="Arial"/>
              </w:rPr>
            </w:pPr>
          </w:p>
        </w:tc>
      </w:tr>
      <w:tr w:rsidR="00291082" w:rsidRPr="008E44E3" w14:paraId="5A9E37AD" w14:textId="77777777" w:rsidTr="00F969D9">
        <w:tc>
          <w:tcPr>
            <w:tcW w:w="522" w:type="dxa"/>
            <w:vMerge/>
          </w:tcPr>
          <w:p w14:paraId="6DAE8751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37163B3C" w14:textId="77777777" w:rsidR="00291082" w:rsidRPr="00A62663" w:rsidRDefault="00A62663" w:rsidP="00F82FB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Actions:</w:t>
            </w:r>
          </w:p>
          <w:p w14:paraId="5C238B27" w14:textId="1BCA0DBB" w:rsidR="00A62663" w:rsidRDefault="00A62663" w:rsidP="00F82FB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CABFE4" w14:textId="77777777" w:rsidR="00291082" w:rsidRDefault="00291082" w:rsidP="00291082"/>
    <w:tbl>
      <w:tblPr>
        <w:tblStyle w:val="TableGrid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522"/>
        <w:gridCol w:w="1698"/>
        <w:gridCol w:w="1699"/>
        <w:gridCol w:w="1699"/>
        <w:gridCol w:w="1699"/>
        <w:gridCol w:w="1699"/>
      </w:tblGrid>
      <w:tr w:rsidR="00291082" w:rsidRPr="008E44E3" w14:paraId="23C93BA0" w14:textId="77777777" w:rsidTr="00F969D9">
        <w:tc>
          <w:tcPr>
            <w:tcW w:w="522" w:type="dxa"/>
            <w:vMerge w:val="restart"/>
          </w:tcPr>
          <w:p w14:paraId="373051B7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53BBA2B0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</w:p>
          <w:p w14:paraId="605D162C" w14:textId="77777777" w:rsidR="00291082" w:rsidRPr="000F4AF9" w:rsidRDefault="00291082" w:rsidP="0029108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My colleagues have been helpful and supportive, and I feel that I belong as part of the team.</w:t>
            </w:r>
          </w:p>
          <w:p w14:paraId="6E2886D3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73AD5414" w14:textId="77777777" w:rsidTr="00F969D9">
        <w:tc>
          <w:tcPr>
            <w:tcW w:w="522" w:type="dxa"/>
            <w:vMerge/>
          </w:tcPr>
          <w:p w14:paraId="7A011D0C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17C450D8" w14:textId="77777777" w:rsidR="00291082" w:rsidRPr="003D4F64" w:rsidRDefault="00291082" w:rsidP="0029108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disagree</w:t>
            </w:r>
          </w:p>
        </w:tc>
        <w:tc>
          <w:tcPr>
            <w:tcW w:w="1699" w:type="dxa"/>
          </w:tcPr>
          <w:p w14:paraId="615E2F21" w14:textId="77777777" w:rsidR="00291082" w:rsidRPr="003D4F64" w:rsidRDefault="00291082" w:rsidP="0029108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</w:t>
            </w:r>
            <w:r w:rsidRPr="003D4F64">
              <w:rPr>
                <w:rFonts w:ascii="Arial" w:hAnsi="Arial" w:cs="Arial"/>
              </w:rPr>
              <w:t>gree</w:t>
            </w:r>
          </w:p>
        </w:tc>
        <w:tc>
          <w:tcPr>
            <w:tcW w:w="1699" w:type="dxa"/>
          </w:tcPr>
          <w:p w14:paraId="7542FBD2" w14:textId="77777777" w:rsidR="00291082" w:rsidRPr="003D4F64" w:rsidRDefault="00291082" w:rsidP="0029108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Slightly agree</w:t>
            </w:r>
          </w:p>
        </w:tc>
        <w:tc>
          <w:tcPr>
            <w:tcW w:w="1699" w:type="dxa"/>
          </w:tcPr>
          <w:p w14:paraId="25C3AAA4" w14:textId="77777777" w:rsidR="00291082" w:rsidRPr="003D4F64" w:rsidRDefault="00291082" w:rsidP="0029108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Agree</w:t>
            </w:r>
          </w:p>
        </w:tc>
        <w:tc>
          <w:tcPr>
            <w:tcW w:w="1699" w:type="dxa"/>
          </w:tcPr>
          <w:p w14:paraId="5E761916" w14:textId="77777777" w:rsidR="00291082" w:rsidRPr="003D4F64" w:rsidRDefault="00291082" w:rsidP="0029108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3D4F64">
              <w:rPr>
                <w:rFonts w:ascii="Arial" w:hAnsi="Arial" w:cs="Arial"/>
              </w:rPr>
              <w:t>Strongly agree</w:t>
            </w:r>
          </w:p>
        </w:tc>
      </w:tr>
      <w:tr w:rsidR="00291082" w:rsidRPr="008E44E3" w14:paraId="17F15FE5" w14:textId="77777777" w:rsidTr="00F969D9">
        <w:tc>
          <w:tcPr>
            <w:tcW w:w="522" w:type="dxa"/>
            <w:vMerge/>
          </w:tcPr>
          <w:p w14:paraId="5B7F8377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45E36457" w14:textId="77777777" w:rsidR="00291082" w:rsidRPr="003D4F64" w:rsidRDefault="00291082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F8D3DF7" w14:textId="77777777" w:rsidR="00291082" w:rsidRDefault="00291082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88EF6D6" w14:textId="77777777" w:rsidR="00291082" w:rsidRPr="003D4F64" w:rsidRDefault="00291082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FA03BDF" w14:textId="52F2CC8E" w:rsidR="00291082" w:rsidRDefault="00291082" w:rsidP="00F969D9">
            <w:pPr>
              <w:jc w:val="center"/>
              <w:rPr>
                <w:rFonts w:ascii="Arial" w:hAnsi="Arial" w:cs="Arial"/>
              </w:rPr>
            </w:pPr>
          </w:p>
          <w:p w14:paraId="1125A278" w14:textId="77777777" w:rsidR="00291082" w:rsidRPr="003D4F64" w:rsidRDefault="00291082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BD6A1DE" w14:textId="77777777" w:rsidR="00291082" w:rsidRDefault="00291082" w:rsidP="00F969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240CBE68" w14:textId="77777777" w:rsidR="00291082" w:rsidRPr="003D4F64" w:rsidRDefault="00291082" w:rsidP="00F969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91082" w:rsidRPr="008E44E3" w14:paraId="3BF45580" w14:textId="77777777" w:rsidTr="00F969D9">
        <w:tc>
          <w:tcPr>
            <w:tcW w:w="522" w:type="dxa"/>
            <w:vMerge/>
          </w:tcPr>
          <w:p w14:paraId="21F88BF1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66950153" w14:textId="77777777" w:rsidR="00291082" w:rsidRPr="00A62663" w:rsidRDefault="00A62663" w:rsidP="00F82FB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Actions:</w:t>
            </w:r>
          </w:p>
          <w:p w14:paraId="1B62E4E8" w14:textId="2BB651FE" w:rsidR="00A62663" w:rsidRDefault="00A62663" w:rsidP="00F82FB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780D256" w14:textId="77777777" w:rsidR="00291082" w:rsidRDefault="00291082" w:rsidP="00291082">
      <w:pPr>
        <w:spacing w:after="0"/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522"/>
        <w:gridCol w:w="1698"/>
        <w:gridCol w:w="1699"/>
        <w:gridCol w:w="1699"/>
        <w:gridCol w:w="1699"/>
        <w:gridCol w:w="1699"/>
      </w:tblGrid>
      <w:tr w:rsidR="00291082" w:rsidRPr="008E44E3" w14:paraId="788FA244" w14:textId="77777777" w:rsidTr="00F969D9">
        <w:tc>
          <w:tcPr>
            <w:tcW w:w="522" w:type="dxa"/>
            <w:vMerge w:val="restart"/>
          </w:tcPr>
          <w:p w14:paraId="141207FC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12C900C0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442E940D" w14:textId="77777777" w:rsidR="00291082" w:rsidRPr="000F4AF9" w:rsidRDefault="00291082" w:rsidP="0029108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I believe that my opinion counts at work.</w:t>
            </w:r>
          </w:p>
          <w:p w14:paraId="49F28971" w14:textId="77777777" w:rsidR="00291082" w:rsidRPr="004F2E8D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46D3784D" w14:textId="77777777" w:rsidTr="00F969D9">
        <w:tc>
          <w:tcPr>
            <w:tcW w:w="522" w:type="dxa"/>
            <w:vMerge/>
          </w:tcPr>
          <w:p w14:paraId="39511253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7638CB4C" w14:textId="77777777" w:rsidR="00291082" w:rsidRPr="000F4AF9" w:rsidRDefault="00291082" w:rsidP="0029108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0F4AF9">
              <w:rPr>
                <w:rFonts w:ascii="Arial" w:hAnsi="Arial" w:cs="Arial"/>
              </w:rPr>
              <w:t>Strongly disagree</w:t>
            </w:r>
          </w:p>
        </w:tc>
        <w:tc>
          <w:tcPr>
            <w:tcW w:w="1699" w:type="dxa"/>
          </w:tcPr>
          <w:p w14:paraId="7BDC17F2" w14:textId="77777777" w:rsidR="00291082" w:rsidRPr="000F4AF9" w:rsidRDefault="00291082" w:rsidP="0029108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</w:t>
            </w:r>
            <w:r w:rsidRPr="000F4AF9">
              <w:rPr>
                <w:rFonts w:ascii="Arial" w:hAnsi="Arial" w:cs="Arial"/>
              </w:rPr>
              <w:t>gree</w:t>
            </w:r>
          </w:p>
        </w:tc>
        <w:tc>
          <w:tcPr>
            <w:tcW w:w="1699" w:type="dxa"/>
          </w:tcPr>
          <w:p w14:paraId="458F8A23" w14:textId="77777777" w:rsidR="00291082" w:rsidRPr="000F4AF9" w:rsidRDefault="00291082" w:rsidP="0029108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0F4AF9">
              <w:rPr>
                <w:rFonts w:ascii="Arial" w:hAnsi="Arial" w:cs="Arial"/>
              </w:rPr>
              <w:t>Slightly agree</w:t>
            </w:r>
          </w:p>
        </w:tc>
        <w:tc>
          <w:tcPr>
            <w:tcW w:w="1699" w:type="dxa"/>
          </w:tcPr>
          <w:p w14:paraId="2EB337DC" w14:textId="77777777" w:rsidR="00291082" w:rsidRPr="000F4AF9" w:rsidRDefault="00291082" w:rsidP="0029108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0F4AF9">
              <w:rPr>
                <w:rFonts w:ascii="Arial" w:hAnsi="Arial" w:cs="Arial"/>
              </w:rPr>
              <w:t>Agree</w:t>
            </w:r>
          </w:p>
        </w:tc>
        <w:tc>
          <w:tcPr>
            <w:tcW w:w="1699" w:type="dxa"/>
          </w:tcPr>
          <w:p w14:paraId="2C72AFEA" w14:textId="77777777" w:rsidR="00291082" w:rsidRPr="000F4AF9" w:rsidRDefault="00291082" w:rsidP="0029108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0F4AF9">
              <w:rPr>
                <w:rFonts w:ascii="Arial" w:hAnsi="Arial" w:cs="Arial"/>
              </w:rPr>
              <w:t>Strongly agree</w:t>
            </w:r>
          </w:p>
        </w:tc>
      </w:tr>
      <w:tr w:rsidR="00291082" w:rsidRPr="008E44E3" w14:paraId="02EBEE59" w14:textId="77777777" w:rsidTr="00F969D9">
        <w:tc>
          <w:tcPr>
            <w:tcW w:w="522" w:type="dxa"/>
            <w:vMerge/>
          </w:tcPr>
          <w:p w14:paraId="39BB0913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14:paraId="5757F558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646C09D5" w14:textId="77777777" w:rsidR="00291082" w:rsidRPr="000F4AF9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FC21A8E" w14:textId="77777777" w:rsidR="00291082" w:rsidRPr="000F4AF9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4817BD2" w14:textId="77777777" w:rsidR="00291082" w:rsidRPr="000F4AF9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6781702" w14:textId="479E3D6D" w:rsidR="00291082" w:rsidRDefault="00291082" w:rsidP="00F969D9">
            <w:pPr>
              <w:jc w:val="center"/>
              <w:rPr>
                <w:rFonts w:ascii="Arial" w:hAnsi="Arial" w:cs="Arial"/>
              </w:rPr>
            </w:pPr>
          </w:p>
          <w:p w14:paraId="68177AF8" w14:textId="77777777" w:rsidR="00291082" w:rsidRPr="000F4AF9" w:rsidRDefault="00291082" w:rsidP="00F96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7D574BA" w14:textId="77777777" w:rsidR="00291082" w:rsidRPr="000F4AF9" w:rsidRDefault="00291082" w:rsidP="00F969D9">
            <w:pPr>
              <w:jc w:val="center"/>
              <w:rPr>
                <w:rFonts w:ascii="Arial" w:hAnsi="Arial" w:cs="Arial"/>
              </w:rPr>
            </w:pPr>
          </w:p>
        </w:tc>
      </w:tr>
      <w:tr w:rsidR="00291082" w:rsidRPr="008E44E3" w14:paraId="0009EA1D" w14:textId="77777777" w:rsidTr="00F969D9">
        <w:tc>
          <w:tcPr>
            <w:tcW w:w="522" w:type="dxa"/>
            <w:vMerge/>
          </w:tcPr>
          <w:p w14:paraId="30237997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5"/>
          </w:tcPr>
          <w:p w14:paraId="419122E8" w14:textId="77777777" w:rsidR="00291082" w:rsidRPr="00A62663" w:rsidRDefault="00A62663" w:rsidP="00F82FB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Actions:</w:t>
            </w:r>
          </w:p>
          <w:p w14:paraId="7CAC7B7A" w14:textId="243391EA" w:rsidR="00A62663" w:rsidRDefault="00A62663" w:rsidP="00F82FB9">
            <w:pPr>
              <w:rPr>
                <w:rFonts w:ascii="Arial" w:hAnsi="Arial" w:cs="Arial"/>
              </w:rPr>
            </w:pPr>
          </w:p>
        </w:tc>
      </w:tr>
    </w:tbl>
    <w:p w14:paraId="1D2BBCE3" w14:textId="77777777" w:rsidR="00F82FB9" w:rsidRDefault="00F82FB9" w:rsidP="00A62663">
      <w:pPr>
        <w:spacing w:after="0"/>
      </w:pPr>
    </w:p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522"/>
        <w:gridCol w:w="6561"/>
        <w:gridCol w:w="1933"/>
      </w:tblGrid>
      <w:tr w:rsidR="00291082" w:rsidRPr="008E44E3" w14:paraId="24EEBDE5" w14:textId="77777777" w:rsidTr="00F969D9">
        <w:tc>
          <w:tcPr>
            <w:tcW w:w="522" w:type="dxa"/>
          </w:tcPr>
          <w:p w14:paraId="5D8FE669" w14:textId="5D1AA45E" w:rsidR="00291082" w:rsidRPr="00A62663" w:rsidRDefault="00A62663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7</w:t>
            </w:r>
            <w:r w:rsidR="00291082" w:rsidRPr="00A62663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8494" w:type="dxa"/>
            <w:gridSpan w:val="2"/>
          </w:tcPr>
          <w:p w14:paraId="7487372A" w14:textId="364B66F8" w:rsidR="00291082" w:rsidRPr="003D4F64" w:rsidRDefault="00F82FB9" w:rsidP="00F96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MANAGER</w:t>
            </w:r>
            <w:r w:rsidR="00291082">
              <w:rPr>
                <w:rFonts w:ascii="Arial" w:hAnsi="Arial" w:cs="Arial"/>
                <w:b/>
                <w:bCs/>
              </w:rPr>
              <w:t xml:space="preserve"> RESPONSE TO FEEDBACK</w:t>
            </w:r>
            <w:r w:rsidR="00291082" w:rsidRPr="003D4F64">
              <w:rPr>
                <w:rFonts w:ascii="Arial" w:hAnsi="Arial" w:cs="Arial"/>
                <w:b/>
                <w:bCs/>
              </w:rPr>
              <w:t>:</w:t>
            </w:r>
          </w:p>
          <w:p w14:paraId="025C2B1E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0C1E8575" w14:textId="77777777" w:rsidTr="00F969D9">
        <w:tc>
          <w:tcPr>
            <w:tcW w:w="522" w:type="dxa"/>
          </w:tcPr>
          <w:p w14:paraId="75F7C32C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  <w:gridSpan w:val="2"/>
          </w:tcPr>
          <w:p w14:paraId="4DC1F5D5" w14:textId="77777777" w:rsidR="00291082" w:rsidRDefault="00291082" w:rsidP="00F82FB9">
            <w:pPr>
              <w:rPr>
                <w:rFonts w:ascii="Arial" w:hAnsi="Arial" w:cs="Arial"/>
                <w:i/>
                <w:iCs/>
              </w:rPr>
            </w:pPr>
          </w:p>
          <w:p w14:paraId="2B33F356" w14:textId="77777777" w:rsidR="00F82FB9" w:rsidRDefault="00F82FB9" w:rsidP="00F82FB9">
            <w:pPr>
              <w:rPr>
                <w:rFonts w:ascii="Arial" w:hAnsi="Arial" w:cs="Arial"/>
                <w:i/>
                <w:iCs/>
              </w:rPr>
            </w:pPr>
          </w:p>
          <w:p w14:paraId="53A944DA" w14:textId="77777777" w:rsidR="00F82FB9" w:rsidRDefault="00F82FB9" w:rsidP="00F82FB9">
            <w:pPr>
              <w:rPr>
                <w:rFonts w:ascii="Arial" w:hAnsi="Arial" w:cs="Arial"/>
                <w:i/>
                <w:iCs/>
              </w:rPr>
            </w:pPr>
          </w:p>
          <w:p w14:paraId="3CA11E91" w14:textId="030AE2BE" w:rsidR="00F82FB9" w:rsidRPr="0085584A" w:rsidRDefault="00F82FB9" w:rsidP="00F82FB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91082" w:rsidRPr="008E44E3" w14:paraId="02BC4457" w14:textId="77777777" w:rsidTr="00F969D9">
        <w:tc>
          <w:tcPr>
            <w:tcW w:w="522" w:type="dxa"/>
          </w:tcPr>
          <w:p w14:paraId="09F298BF" w14:textId="0E07F520" w:rsidR="00291082" w:rsidRPr="00A62663" w:rsidRDefault="00A62663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8</w:t>
            </w:r>
            <w:r w:rsidR="00291082" w:rsidRPr="00A6266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494" w:type="dxa"/>
            <w:gridSpan w:val="2"/>
          </w:tcPr>
          <w:p w14:paraId="3ADA968D" w14:textId="3ABD1A64" w:rsidR="00291082" w:rsidRPr="000F4AF9" w:rsidRDefault="00F82FB9" w:rsidP="00F96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CPD </w:t>
            </w:r>
            <w:r w:rsidR="00291082">
              <w:rPr>
                <w:rFonts w:ascii="Arial" w:hAnsi="Arial" w:cs="Arial"/>
                <w:b/>
                <w:bCs/>
              </w:rPr>
              <w:t>NEEDS AGREED:</w:t>
            </w:r>
          </w:p>
          <w:p w14:paraId="6ECE7DC8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4432AC73" w14:textId="77777777" w:rsidTr="00F969D9">
        <w:tc>
          <w:tcPr>
            <w:tcW w:w="522" w:type="dxa"/>
          </w:tcPr>
          <w:p w14:paraId="0B9679A0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6561" w:type="dxa"/>
          </w:tcPr>
          <w:p w14:paraId="26C4B590" w14:textId="77777777" w:rsidR="00291082" w:rsidRPr="000F4AF9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SUBJECT:</w:t>
            </w:r>
          </w:p>
        </w:tc>
        <w:tc>
          <w:tcPr>
            <w:tcW w:w="1933" w:type="dxa"/>
          </w:tcPr>
          <w:p w14:paraId="637615E4" w14:textId="77777777" w:rsidR="00291082" w:rsidRPr="000F4AF9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DATES IF APPLICABLE:</w:t>
            </w:r>
          </w:p>
        </w:tc>
      </w:tr>
      <w:tr w:rsidR="00291082" w:rsidRPr="008E44E3" w14:paraId="576B5718" w14:textId="77777777" w:rsidTr="00F969D9">
        <w:tc>
          <w:tcPr>
            <w:tcW w:w="522" w:type="dxa"/>
          </w:tcPr>
          <w:p w14:paraId="670E870D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6561" w:type="dxa"/>
          </w:tcPr>
          <w:p w14:paraId="335FDE4E" w14:textId="03AA4566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7FE03557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15BBF36A" w14:textId="77777777" w:rsidTr="00F969D9">
        <w:tc>
          <w:tcPr>
            <w:tcW w:w="522" w:type="dxa"/>
          </w:tcPr>
          <w:p w14:paraId="4BF923BC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6561" w:type="dxa"/>
          </w:tcPr>
          <w:p w14:paraId="2FDCD258" w14:textId="36351014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457E34CA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:rsidRPr="008E44E3" w14:paraId="692D5C5F" w14:textId="77777777" w:rsidTr="00F969D9">
        <w:tc>
          <w:tcPr>
            <w:tcW w:w="522" w:type="dxa"/>
          </w:tcPr>
          <w:p w14:paraId="6675EEAA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6561" w:type="dxa"/>
          </w:tcPr>
          <w:p w14:paraId="5551E2B2" w14:textId="2CB6A7AF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4172B8EE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</w:tr>
    </w:tbl>
    <w:p w14:paraId="0C3DA785" w14:textId="77777777" w:rsidR="00291082" w:rsidRDefault="00291082" w:rsidP="00291082"/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522"/>
        <w:gridCol w:w="8494"/>
      </w:tblGrid>
      <w:tr w:rsidR="00291082" w:rsidRPr="008E44E3" w14:paraId="1DDF3733" w14:textId="77777777" w:rsidTr="00F969D9">
        <w:tc>
          <w:tcPr>
            <w:tcW w:w="522" w:type="dxa"/>
          </w:tcPr>
          <w:p w14:paraId="34504839" w14:textId="28669A38" w:rsidR="00291082" w:rsidRPr="00A62663" w:rsidRDefault="00A62663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9</w:t>
            </w:r>
            <w:r w:rsidR="00291082" w:rsidRPr="00A6266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494" w:type="dxa"/>
          </w:tcPr>
          <w:p w14:paraId="06EF8150" w14:textId="0CF0AA51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ACTIONS </w:t>
            </w:r>
            <w:r w:rsidR="00F82FB9">
              <w:rPr>
                <w:rFonts w:ascii="Arial" w:hAnsi="Arial" w:cs="Arial"/>
                <w:b/>
                <w:bCs/>
              </w:rPr>
              <w:t xml:space="preserve">AND OBJECTIVES </w:t>
            </w:r>
            <w:r>
              <w:rPr>
                <w:rFonts w:ascii="Arial" w:hAnsi="Arial" w:cs="Arial"/>
                <w:b/>
                <w:bCs/>
              </w:rPr>
              <w:t>FOR THE NEXT QUARTER</w:t>
            </w:r>
            <w:r w:rsidRPr="000F4AF9">
              <w:rPr>
                <w:rFonts w:ascii="Arial" w:hAnsi="Arial" w:cs="Arial"/>
                <w:b/>
                <w:bCs/>
              </w:rPr>
              <w:t>:</w:t>
            </w:r>
          </w:p>
          <w:p w14:paraId="2D407BEE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1082" w:rsidRPr="008E44E3" w14:paraId="7F17E89A" w14:textId="77777777" w:rsidTr="00F969D9">
        <w:tc>
          <w:tcPr>
            <w:tcW w:w="522" w:type="dxa"/>
          </w:tcPr>
          <w:p w14:paraId="17555BEC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14:paraId="2D570998" w14:textId="07C2A4E5" w:rsidR="00291082" w:rsidRPr="0071751A" w:rsidRDefault="00291082" w:rsidP="0071751A">
            <w:pPr>
              <w:spacing w:after="0"/>
              <w:rPr>
                <w:rFonts w:ascii="Arial" w:hAnsi="Arial" w:cs="Arial"/>
              </w:rPr>
            </w:pPr>
          </w:p>
        </w:tc>
      </w:tr>
      <w:tr w:rsidR="00291082" w:rsidRPr="008E44E3" w14:paraId="7578BA29" w14:textId="77777777" w:rsidTr="00F969D9">
        <w:tc>
          <w:tcPr>
            <w:tcW w:w="522" w:type="dxa"/>
          </w:tcPr>
          <w:p w14:paraId="53435AB9" w14:textId="77777777" w:rsidR="00291082" w:rsidRPr="008E44E3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14:paraId="0EBCA0FD" w14:textId="513C92E6" w:rsidR="00291082" w:rsidRPr="0071751A" w:rsidRDefault="00291082" w:rsidP="0071751A">
            <w:pPr>
              <w:spacing w:after="0"/>
              <w:rPr>
                <w:rFonts w:ascii="Arial" w:hAnsi="Arial" w:cs="Arial"/>
              </w:rPr>
            </w:pPr>
          </w:p>
        </w:tc>
      </w:tr>
      <w:tr w:rsidR="0071751A" w:rsidRPr="008E44E3" w14:paraId="362BFB2B" w14:textId="77777777" w:rsidTr="00F969D9">
        <w:tc>
          <w:tcPr>
            <w:tcW w:w="522" w:type="dxa"/>
          </w:tcPr>
          <w:p w14:paraId="379DA136" w14:textId="77777777" w:rsidR="0071751A" w:rsidRPr="008E44E3" w:rsidRDefault="0071751A" w:rsidP="00F969D9">
            <w:pPr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14:paraId="353E6817" w14:textId="77777777" w:rsidR="0071751A" w:rsidRPr="0071751A" w:rsidRDefault="0071751A" w:rsidP="0071751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5FD5672" w14:textId="77777777" w:rsidR="00291082" w:rsidRDefault="00291082" w:rsidP="00291082"/>
    <w:p w14:paraId="2407AE78" w14:textId="77777777" w:rsidR="00A62663" w:rsidRDefault="00A62663" w:rsidP="00291082"/>
    <w:p w14:paraId="4C72E0C7" w14:textId="77777777" w:rsidR="00A62663" w:rsidRDefault="00A62663" w:rsidP="00291082"/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522"/>
        <w:gridCol w:w="2123"/>
        <w:gridCol w:w="2124"/>
        <w:gridCol w:w="2123"/>
        <w:gridCol w:w="2124"/>
      </w:tblGrid>
      <w:tr w:rsidR="00291082" w:rsidRPr="008E44E3" w14:paraId="25504239" w14:textId="77777777" w:rsidTr="00F969D9">
        <w:tc>
          <w:tcPr>
            <w:tcW w:w="522" w:type="dxa"/>
          </w:tcPr>
          <w:p w14:paraId="72EA2BE7" w14:textId="75DBDCC8" w:rsidR="00291082" w:rsidRDefault="00291082" w:rsidP="00F969D9">
            <w:pPr>
              <w:rPr>
                <w:rFonts w:ascii="Arial" w:hAnsi="Arial" w:cs="Arial"/>
              </w:rPr>
            </w:pPr>
            <w:r w:rsidRPr="00A62663"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A62663" w:rsidRPr="00A62663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494" w:type="dxa"/>
            <w:gridSpan w:val="4"/>
          </w:tcPr>
          <w:p w14:paraId="1CA32A9E" w14:textId="5835B49B" w:rsidR="00291082" w:rsidRDefault="0071751A" w:rsidP="00F96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Probation sign-off</w:t>
            </w:r>
          </w:p>
          <w:p w14:paraId="3AA69FE1" w14:textId="77777777" w:rsidR="00291082" w:rsidRPr="000F4AF9" w:rsidRDefault="00291082" w:rsidP="00F969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1082" w:rsidRPr="008E44E3" w14:paraId="2B6BA4DC" w14:textId="77777777" w:rsidTr="00F969D9">
        <w:tc>
          <w:tcPr>
            <w:tcW w:w="522" w:type="dxa"/>
          </w:tcPr>
          <w:p w14:paraId="13094320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560E1DD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124" w:type="dxa"/>
          </w:tcPr>
          <w:p w14:paraId="50C5C0D0" w14:textId="1F5E9346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3" w:type="dxa"/>
          </w:tcPr>
          <w:p w14:paraId="4D82CA1F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124" w:type="dxa"/>
          </w:tcPr>
          <w:p w14:paraId="2D90E9F2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1082" w:rsidRPr="008E44E3" w14:paraId="6A9A4908" w14:textId="77777777" w:rsidTr="00F969D9">
        <w:tc>
          <w:tcPr>
            <w:tcW w:w="522" w:type="dxa"/>
          </w:tcPr>
          <w:p w14:paraId="5BA04B63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2"/>
          </w:tcPr>
          <w:p w14:paraId="2F78E909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COMMENTS:</w:t>
            </w:r>
          </w:p>
        </w:tc>
        <w:tc>
          <w:tcPr>
            <w:tcW w:w="4247" w:type="dxa"/>
            <w:gridSpan w:val="2"/>
          </w:tcPr>
          <w:p w14:paraId="4C90D077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COMMENTS:</w:t>
            </w:r>
          </w:p>
        </w:tc>
      </w:tr>
      <w:tr w:rsidR="00291082" w:rsidRPr="008E44E3" w14:paraId="4471EE78" w14:textId="77777777" w:rsidTr="00F969D9">
        <w:tc>
          <w:tcPr>
            <w:tcW w:w="522" w:type="dxa"/>
          </w:tcPr>
          <w:p w14:paraId="3BF0B603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2"/>
          </w:tcPr>
          <w:p w14:paraId="3A1EADBF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787BB450" w14:textId="77777777" w:rsidR="0071751A" w:rsidRDefault="0071751A" w:rsidP="00F969D9">
            <w:pPr>
              <w:rPr>
                <w:rFonts w:ascii="Arial" w:hAnsi="Arial" w:cs="Arial"/>
              </w:rPr>
            </w:pPr>
          </w:p>
          <w:p w14:paraId="60EE48C2" w14:textId="77777777" w:rsidR="0071751A" w:rsidRDefault="0071751A" w:rsidP="00F969D9">
            <w:pPr>
              <w:rPr>
                <w:rFonts w:ascii="Arial" w:hAnsi="Arial" w:cs="Arial"/>
              </w:rPr>
            </w:pPr>
          </w:p>
          <w:p w14:paraId="1C835F78" w14:textId="3CC15BDF" w:rsidR="0071751A" w:rsidRPr="00F22C98" w:rsidRDefault="0071751A" w:rsidP="00F969D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2"/>
          </w:tcPr>
          <w:p w14:paraId="76F231EB" w14:textId="77777777" w:rsidR="00291082" w:rsidRDefault="00291082" w:rsidP="00F969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1082" w:rsidRPr="008E44E3" w14:paraId="61C901EE" w14:textId="77777777" w:rsidTr="00F969D9">
        <w:tc>
          <w:tcPr>
            <w:tcW w:w="522" w:type="dxa"/>
          </w:tcPr>
          <w:p w14:paraId="61D65339" w14:textId="55AC2261" w:rsidR="00291082" w:rsidRPr="00A62663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A62663">
              <w:rPr>
                <w:rFonts w:ascii="Arial" w:hAnsi="Arial" w:cs="Arial"/>
                <w:b/>
                <w:bCs/>
              </w:rPr>
              <w:t>1</w:t>
            </w:r>
            <w:r w:rsidR="00A62663" w:rsidRPr="00A62663">
              <w:rPr>
                <w:rFonts w:ascii="Arial" w:hAnsi="Arial" w:cs="Arial"/>
                <w:b/>
                <w:bCs/>
              </w:rPr>
              <w:t>1</w:t>
            </w:r>
            <w:r w:rsidRPr="00A62663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8494" w:type="dxa"/>
            <w:gridSpan w:val="4"/>
          </w:tcPr>
          <w:p w14:paraId="7643A58B" w14:textId="77777777" w:rsidR="00291082" w:rsidRPr="000F4AF9" w:rsidRDefault="00291082" w:rsidP="00F969D9">
            <w:pPr>
              <w:rPr>
                <w:rFonts w:ascii="Arial" w:hAnsi="Arial" w:cs="Arial"/>
                <w:b/>
                <w:bCs/>
              </w:rPr>
            </w:pPr>
            <w:r w:rsidRPr="000F4AF9">
              <w:rPr>
                <w:rFonts w:ascii="Arial" w:hAnsi="Arial" w:cs="Arial"/>
                <w:b/>
                <w:bCs/>
              </w:rPr>
              <w:t>Date of next review:</w:t>
            </w:r>
          </w:p>
          <w:p w14:paraId="1C32BEA8" w14:textId="06BD1451" w:rsidR="00291082" w:rsidRDefault="00291082" w:rsidP="00F969D9">
            <w:pPr>
              <w:rPr>
                <w:rFonts w:ascii="Arial" w:hAnsi="Arial" w:cs="Arial"/>
              </w:rPr>
            </w:pPr>
          </w:p>
        </w:tc>
      </w:tr>
    </w:tbl>
    <w:p w14:paraId="775BEB90" w14:textId="77777777" w:rsidR="00291082" w:rsidRDefault="00291082" w:rsidP="0029108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1082" w14:paraId="0C76E528" w14:textId="77777777" w:rsidTr="00F969D9">
        <w:tc>
          <w:tcPr>
            <w:tcW w:w="9016" w:type="dxa"/>
          </w:tcPr>
          <w:p w14:paraId="1C68E6EE" w14:textId="286ADA65" w:rsidR="00291082" w:rsidRDefault="00291082" w:rsidP="00F969D9">
            <w:pPr>
              <w:rPr>
                <w:rFonts w:ascii="Arial" w:hAnsi="Arial" w:cs="Arial"/>
                <w:b/>
              </w:rPr>
            </w:pPr>
            <w:r w:rsidRPr="00356AD8">
              <w:rPr>
                <w:rFonts w:ascii="Arial" w:hAnsi="Arial" w:cs="Arial"/>
                <w:b/>
              </w:rPr>
              <w:t>Manager Comment</w:t>
            </w:r>
            <w:r w:rsidR="00440D9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:</w:t>
            </w:r>
          </w:p>
          <w:p w14:paraId="70903562" w14:textId="675CDB72" w:rsidR="0071751A" w:rsidRDefault="0071751A" w:rsidP="00F969D9">
            <w:pPr>
              <w:rPr>
                <w:rFonts w:ascii="Arial" w:hAnsi="Arial" w:cs="Arial"/>
                <w:b/>
              </w:rPr>
            </w:pPr>
          </w:p>
          <w:p w14:paraId="705BA583" w14:textId="06E99186" w:rsidR="0071751A" w:rsidRDefault="0071751A" w:rsidP="00F969D9">
            <w:pPr>
              <w:rPr>
                <w:rFonts w:ascii="Arial" w:hAnsi="Arial" w:cs="Arial"/>
                <w:b/>
              </w:rPr>
            </w:pPr>
          </w:p>
          <w:p w14:paraId="498069C4" w14:textId="77777777" w:rsidR="0071751A" w:rsidRDefault="0071751A" w:rsidP="00F969D9">
            <w:pPr>
              <w:rPr>
                <w:rFonts w:ascii="Arial" w:hAnsi="Arial" w:cs="Arial"/>
                <w:b/>
              </w:rPr>
            </w:pPr>
          </w:p>
          <w:p w14:paraId="054D95C2" w14:textId="1EC112D0" w:rsidR="00291082" w:rsidRPr="00C823AC" w:rsidRDefault="00291082" w:rsidP="00F969D9">
            <w:pPr>
              <w:rPr>
                <w:rFonts w:ascii="Arial" w:hAnsi="Arial" w:cs="Arial"/>
                <w:bCs/>
              </w:rPr>
            </w:pPr>
          </w:p>
        </w:tc>
      </w:tr>
    </w:tbl>
    <w:p w14:paraId="4841F36B" w14:textId="77777777" w:rsidR="00291082" w:rsidRDefault="00291082" w:rsidP="002910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68"/>
        <w:gridCol w:w="742"/>
        <w:gridCol w:w="2348"/>
      </w:tblGrid>
      <w:tr w:rsidR="00291082" w14:paraId="61EAB23C" w14:textId="77777777" w:rsidTr="00F969D9">
        <w:tc>
          <w:tcPr>
            <w:tcW w:w="2268" w:type="dxa"/>
          </w:tcPr>
          <w:p w14:paraId="25241914" w14:textId="77777777" w:rsidR="00291082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 Signature:</w:t>
            </w:r>
          </w:p>
        </w:tc>
        <w:tc>
          <w:tcPr>
            <w:tcW w:w="3668" w:type="dxa"/>
          </w:tcPr>
          <w:p w14:paraId="74E2D97F" w14:textId="5E6664DC" w:rsidR="00291082" w:rsidRDefault="00291082" w:rsidP="00F969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3DBED70C" w14:textId="77777777" w:rsidR="00291082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348" w:type="dxa"/>
          </w:tcPr>
          <w:p w14:paraId="5D4CAF37" w14:textId="50F35BCC" w:rsidR="00291082" w:rsidRDefault="00291082" w:rsidP="00F969D9">
            <w:pPr>
              <w:rPr>
                <w:rFonts w:ascii="Arial" w:hAnsi="Arial" w:cs="Arial"/>
              </w:rPr>
            </w:pPr>
          </w:p>
        </w:tc>
      </w:tr>
    </w:tbl>
    <w:p w14:paraId="03C49F29" w14:textId="77777777" w:rsidR="00291082" w:rsidRDefault="00291082" w:rsidP="00291082">
      <w:pPr>
        <w:rPr>
          <w:rFonts w:ascii="Arial" w:hAnsi="Arial" w:cs="Arial"/>
        </w:rPr>
      </w:pPr>
    </w:p>
    <w:p w14:paraId="291AA8EF" w14:textId="77777777" w:rsidR="00291082" w:rsidRDefault="00291082" w:rsidP="00291082">
      <w:pPr>
        <w:rPr>
          <w:rFonts w:ascii="Arial" w:hAnsi="Arial" w:cs="Arial"/>
        </w:rPr>
      </w:pPr>
    </w:p>
    <w:p w14:paraId="7ECFA5C6" w14:textId="77777777" w:rsidR="00291082" w:rsidRDefault="00291082" w:rsidP="00291082">
      <w:pPr>
        <w:rPr>
          <w:rFonts w:ascii="Arial" w:hAnsi="Arial" w:cs="Arial"/>
        </w:rPr>
      </w:pPr>
    </w:p>
    <w:p w14:paraId="7F178BAC" w14:textId="77777777" w:rsidR="00291082" w:rsidRDefault="00291082" w:rsidP="0029108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1082" w14:paraId="110179C3" w14:textId="77777777" w:rsidTr="00F969D9">
        <w:tc>
          <w:tcPr>
            <w:tcW w:w="9016" w:type="dxa"/>
          </w:tcPr>
          <w:p w14:paraId="4556314E" w14:textId="77777777" w:rsidR="00291082" w:rsidRPr="00356AD8" w:rsidRDefault="00291082" w:rsidP="00F969D9">
            <w:pPr>
              <w:rPr>
                <w:rFonts w:ascii="Arial" w:hAnsi="Arial" w:cs="Arial"/>
                <w:b/>
              </w:rPr>
            </w:pPr>
            <w:r w:rsidRPr="00356AD8">
              <w:rPr>
                <w:rFonts w:ascii="Arial" w:hAnsi="Arial" w:cs="Arial"/>
                <w:b/>
              </w:rPr>
              <w:t>Employee Comments:</w:t>
            </w:r>
          </w:p>
          <w:p w14:paraId="16AE65DD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3B8691AC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348F4AC7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78347F38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</w:tr>
    </w:tbl>
    <w:p w14:paraId="00A8EF68" w14:textId="77777777" w:rsidR="00291082" w:rsidRDefault="00291082" w:rsidP="002910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68"/>
        <w:gridCol w:w="742"/>
        <w:gridCol w:w="2348"/>
      </w:tblGrid>
      <w:tr w:rsidR="00291082" w14:paraId="34A914EF" w14:textId="77777777" w:rsidTr="00F969D9">
        <w:tc>
          <w:tcPr>
            <w:tcW w:w="2268" w:type="dxa"/>
          </w:tcPr>
          <w:p w14:paraId="6BF519C8" w14:textId="77777777" w:rsidR="00291082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Signature:</w:t>
            </w:r>
          </w:p>
        </w:tc>
        <w:tc>
          <w:tcPr>
            <w:tcW w:w="3668" w:type="dxa"/>
          </w:tcPr>
          <w:p w14:paraId="34EB05EB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374EDBEB" w14:textId="77777777" w:rsidR="00291082" w:rsidRDefault="00291082" w:rsidP="00F96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67578E26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24F54875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14:paraId="70E9859F" w14:textId="77777777" w:rsidR="00291082" w:rsidRDefault="00291082" w:rsidP="00F969D9">
            <w:pPr>
              <w:rPr>
                <w:rFonts w:ascii="Arial" w:hAnsi="Arial" w:cs="Arial"/>
              </w:rPr>
            </w:pPr>
          </w:p>
          <w:p w14:paraId="49B80BCA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</w:tr>
      <w:tr w:rsidR="00291082" w14:paraId="42546373" w14:textId="77777777" w:rsidTr="00F969D9">
        <w:tc>
          <w:tcPr>
            <w:tcW w:w="2268" w:type="dxa"/>
          </w:tcPr>
          <w:p w14:paraId="5594D26A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3668" w:type="dxa"/>
          </w:tcPr>
          <w:p w14:paraId="4959122F" w14:textId="77777777" w:rsidR="00291082" w:rsidRDefault="00291082" w:rsidP="00F969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791B8191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14:paraId="2F46987B" w14:textId="77777777" w:rsidR="00291082" w:rsidRDefault="00291082" w:rsidP="00F969D9">
            <w:pPr>
              <w:rPr>
                <w:rFonts w:ascii="Arial" w:hAnsi="Arial" w:cs="Arial"/>
              </w:rPr>
            </w:pPr>
          </w:p>
        </w:tc>
      </w:tr>
    </w:tbl>
    <w:p w14:paraId="3A781888" w14:textId="77777777" w:rsidR="00291082" w:rsidRDefault="00291082" w:rsidP="00291082">
      <w:pPr>
        <w:rPr>
          <w:rFonts w:ascii="Arial" w:hAnsi="Arial" w:cs="Arial"/>
        </w:rPr>
      </w:pPr>
    </w:p>
    <w:p w14:paraId="2C51E682" w14:textId="77777777" w:rsidR="00291082" w:rsidRDefault="00291082" w:rsidP="00291082">
      <w:pPr>
        <w:rPr>
          <w:rFonts w:ascii="Arial" w:hAnsi="Arial" w:cs="Arial"/>
        </w:rPr>
      </w:pPr>
    </w:p>
    <w:p w14:paraId="5D04DF8B" w14:textId="77777777" w:rsidR="00291082" w:rsidRDefault="00291082" w:rsidP="00291082">
      <w:pPr>
        <w:rPr>
          <w:rFonts w:ascii="Arial" w:hAnsi="Arial" w:cs="Arial"/>
        </w:rPr>
      </w:pPr>
    </w:p>
    <w:p w14:paraId="1F00BAEE" w14:textId="77777777" w:rsidR="00291082" w:rsidRDefault="00291082" w:rsidP="00291082">
      <w:pPr>
        <w:rPr>
          <w:rFonts w:ascii="Arial" w:hAnsi="Arial" w:cs="Arial"/>
        </w:rPr>
      </w:pPr>
    </w:p>
    <w:p w14:paraId="7A0FF15B" w14:textId="77777777" w:rsidR="00291082" w:rsidRDefault="00291082" w:rsidP="00291082">
      <w:pPr>
        <w:rPr>
          <w:rFonts w:ascii="Arial" w:hAnsi="Arial" w:cs="Arial"/>
        </w:rPr>
      </w:pPr>
    </w:p>
    <w:p w14:paraId="50AB3967" w14:textId="77777777" w:rsidR="00291082" w:rsidRPr="008E44E3" w:rsidRDefault="00291082" w:rsidP="00291082">
      <w:pPr>
        <w:rPr>
          <w:rFonts w:ascii="Arial" w:hAnsi="Arial" w:cs="Arial"/>
        </w:rPr>
      </w:pPr>
    </w:p>
    <w:p w14:paraId="3262F6E7" w14:textId="77777777" w:rsidR="00AC3C66" w:rsidRDefault="00AC3C66"/>
    <w:sectPr w:rsidR="00AC3C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E4B1" w14:textId="77777777" w:rsidR="005A2C2F" w:rsidRDefault="005A2C2F" w:rsidP="00291082">
      <w:pPr>
        <w:spacing w:after="0"/>
      </w:pPr>
      <w:r>
        <w:separator/>
      </w:r>
    </w:p>
  </w:endnote>
  <w:endnote w:type="continuationSeparator" w:id="0">
    <w:p w14:paraId="45109713" w14:textId="77777777" w:rsidR="005A2C2F" w:rsidRDefault="005A2C2F" w:rsidP="002910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4523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3270DC" w14:textId="62B67A21" w:rsidR="00A62663" w:rsidRDefault="005A2C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E44E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="0071751A">
          <w:rPr>
            <w:b/>
            <w:bCs/>
          </w:rPr>
          <w:t>5</w:t>
        </w:r>
      </w:p>
    </w:sdtContent>
  </w:sdt>
  <w:p w14:paraId="79206E93" w14:textId="77777777" w:rsidR="00A62663" w:rsidRDefault="00A62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DB3A" w14:textId="77777777" w:rsidR="005A2C2F" w:rsidRDefault="005A2C2F" w:rsidP="00291082">
      <w:pPr>
        <w:spacing w:after="0"/>
      </w:pPr>
      <w:r>
        <w:separator/>
      </w:r>
    </w:p>
  </w:footnote>
  <w:footnote w:type="continuationSeparator" w:id="0">
    <w:p w14:paraId="33EFD03A" w14:textId="77777777" w:rsidR="005A2C2F" w:rsidRDefault="005A2C2F" w:rsidP="002910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278A" w14:textId="58131C7C" w:rsidR="00A62663" w:rsidRPr="00997FEF" w:rsidRDefault="00291082" w:rsidP="00997FEF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PROBATION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25A"/>
    <w:multiLevelType w:val="hybridMultilevel"/>
    <w:tmpl w:val="D3563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06920"/>
    <w:multiLevelType w:val="hybridMultilevel"/>
    <w:tmpl w:val="8C74E8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920"/>
    <w:multiLevelType w:val="hybridMultilevel"/>
    <w:tmpl w:val="C174F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30CA5"/>
    <w:multiLevelType w:val="hybridMultilevel"/>
    <w:tmpl w:val="6D667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52F0F"/>
    <w:multiLevelType w:val="hybridMultilevel"/>
    <w:tmpl w:val="FFF85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43C6"/>
    <w:multiLevelType w:val="hybridMultilevel"/>
    <w:tmpl w:val="9DC89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18A4"/>
    <w:multiLevelType w:val="hybridMultilevel"/>
    <w:tmpl w:val="1218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93425"/>
    <w:multiLevelType w:val="hybridMultilevel"/>
    <w:tmpl w:val="4D7A9D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D4423"/>
    <w:multiLevelType w:val="hybridMultilevel"/>
    <w:tmpl w:val="6910E5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161343"/>
    <w:multiLevelType w:val="hybridMultilevel"/>
    <w:tmpl w:val="2C44AE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6F4871"/>
    <w:multiLevelType w:val="hybridMultilevel"/>
    <w:tmpl w:val="84A2A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83807"/>
    <w:multiLevelType w:val="hybridMultilevel"/>
    <w:tmpl w:val="4DAE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046BC"/>
    <w:multiLevelType w:val="hybridMultilevel"/>
    <w:tmpl w:val="5978C9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770489"/>
    <w:multiLevelType w:val="hybridMultilevel"/>
    <w:tmpl w:val="4C9C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9B237C"/>
    <w:multiLevelType w:val="hybridMultilevel"/>
    <w:tmpl w:val="38686F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B0D02"/>
    <w:multiLevelType w:val="hybridMultilevel"/>
    <w:tmpl w:val="77346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0533C"/>
    <w:multiLevelType w:val="hybridMultilevel"/>
    <w:tmpl w:val="E53E1A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7D4A"/>
    <w:multiLevelType w:val="hybridMultilevel"/>
    <w:tmpl w:val="8D161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87DFB"/>
    <w:multiLevelType w:val="hybridMultilevel"/>
    <w:tmpl w:val="CA8A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A73CA"/>
    <w:multiLevelType w:val="hybridMultilevel"/>
    <w:tmpl w:val="F31C1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0346D4"/>
    <w:multiLevelType w:val="hybridMultilevel"/>
    <w:tmpl w:val="E8F0E7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503A9"/>
    <w:multiLevelType w:val="hybridMultilevel"/>
    <w:tmpl w:val="3EF0F4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F34F50"/>
    <w:multiLevelType w:val="hybridMultilevel"/>
    <w:tmpl w:val="F5266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1814"/>
    <w:multiLevelType w:val="hybridMultilevel"/>
    <w:tmpl w:val="B73AA9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384E62"/>
    <w:multiLevelType w:val="hybridMultilevel"/>
    <w:tmpl w:val="5FC801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890766"/>
    <w:multiLevelType w:val="hybridMultilevel"/>
    <w:tmpl w:val="260876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019AF"/>
    <w:multiLevelType w:val="hybridMultilevel"/>
    <w:tmpl w:val="24648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4C794D"/>
    <w:multiLevelType w:val="hybridMultilevel"/>
    <w:tmpl w:val="987678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044831"/>
    <w:multiLevelType w:val="hybridMultilevel"/>
    <w:tmpl w:val="A04C26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530DA6"/>
    <w:multiLevelType w:val="hybridMultilevel"/>
    <w:tmpl w:val="D3B8E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E349A"/>
    <w:multiLevelType w:val="hybridMultilevel"/>
    <w:tmpl w:val="6F30F1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4470">
    <w:abstractNumId w:val="26"/>
  </w:num>
  <w:num w:numId="2" w16cid:durableId="1006979188">
    <w:abstractNumId w:val="10"/>
  </w:num>
  <w:num w:numId="3" w16cid:durableId="757990170">
    <w:abstractNumId w:val="28"/>
  </w:num>
  <w:num w:numId="4" w16cid:durableId="603735368">
    <w:abstractNumId w:val="4"/>
  </w:num>
  <w:num w:numId="5" w16cid:durableId="906037026">
    <w:abstractNumId w:val="21"/>
  </w:num>
  <w:num w:numId="6" w16cid:durableId="398602856">
    <w:abstractNumId w:val="15"/>
  </w:num>
  <w:num w:numId="7" w16cid:durableId="1379278917">
    <w:abstractNumId w:val="2"/>
  </w:num>
  <w:num w:numId="8" w16cid:durableId="1835681394">
    <w:abstractNumId w:val="0"/>
  </w:num>
  <w:num w:numId="9" w16cid:durableId="1725517585">
    <w:abstractNumId w:val="23"/>
  </w:num>
  <w:num w:numId="10" w16cid:durableId="2017461622">
    <w:abstractNumId w:val="8"/>
  </w:num>
  <w:num w:numId="11" w16cid:durableId="2007589280">
    <w:abstractNumId w:val="7"/>
  </w:num>
  <w:num w:numId="12" w16cid:durableId="1538005970">
    <w:abstractNumId w:val="20"/>
  </w:num>
  <w:num w:numId="13" w16cid:durableId="1662007792">
    <w:abstractNumId w:val="17"/>
  </w:num>
  <w:num w:numId="14" w16cid:durableId="1765030415">
    <w:abstractNumId w:val="13"/>
  </w:num>
  <w:num w:numId="15" w16cid:durableId="1805005100">
    <w:abstractNumId w:val="9"/>
  </w:num>
  <w:num w:numId="16" w16cid:durableId="579364857">
    <w:abstractNumId w:val="3"/>
  </w:num>
  <w:num w:numId="17" w16cid:durableId="1914660491">
    <w:abstractNumId w:val="30"/>
  </w:num>
  <w:num w:numId="18" w16cid:durableId="1997417143">
    <w:abstractNumId w:val="24"/>
  </w:num>
  <w:num w:numId="19" w16cid:durableId="1754202351">
    <w:abstractNumId w:val="5"/>
  </w:num>
  <w:num w:numId="20" w16cid:durableId="2095662418">
    <w:abstractNumId w:val="27"/>
  </w:num>
  <w:num w:numId="21" w16cid:durableId="996612918">
    <w:abstractNumId w:val="12"/>
  </w:num>
  <w:num w:numId="22" w16cid:durableId="254752098">
    <w:abstractNumId w:val="22"/>
  </w:num>
  <w:num w:numId="23" w16cid:durableId="326324762">
    <w:abstractNumId w:val="19"/>
  </w:num>
  <w:num w:numId="24" w16cid:durableId="269317576">
    <w:abstractNumId w:val="6"/>
  </w:num>
  <w:num w:numId="25" w16cid:durableId="172960681">
    <w:abstractNumId w:val="1"/>
  </w:num>
  <w:num w:numId="26" w16cid:durableId="641353776">
    <w:abstractNumId w:val="25"/>
  </w:num>
  <w:num w:numId="27" w16cid:durableId="2071878121">
    <w:abstractNumId w:val="14"/>
  </w:num>
  <w:num w:numId="28" w16cid:durableId="808329037">
    <w:abstractNumId w:val="16"/>
  </w:num>
  <w:num w:numId="29" w16cid:durableId="1610547927">
    <w:abstractNumId w:val="11"/>
  </w:num>
  <w:num w:numId="30" w16cid:durableId="36975607">
    <w:abstractNumId w:val="18"/>
  </w:num>
  <w:num w:numId="31" w16cid:durableId="6760811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wtTAzN7A0tbA0tLRQ0lEKTi0uzszPAykwrAUA9AcUlCwAAAA="/>
  </w:docVars>
  <w:rsids>
    <w:rsidRoot w:val="00291082"/>
    <w:rsid w:val="00291082"/>
    <w:rsid w:val="00440D94"/>
    <w:rsid w:val="005A2C2F"/>
    <w:rsid w:val="00710A9F"/>
    <w:rsid w:val="0071751A"/>
    <w:rsid w:val="00A62663"/>
    <w:rsid w:val="00AC3C66"/>
    <w:rsid w:val="00F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697B"/>
  <w15:chartTrackingRefBased/>
  <w15:docId w15:val="{A87A657E-2758-4B86-B25B-A410DA9E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82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91082"/>
    <w:pPr>
      <w:keepNext/>
      <w:spacing w:after="0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91082"/>
    <w:pPr>
      <w:keepNext/>
      <w:spacing w:after="0"/>
      <w:outlineLvl w:val="2"/>
    </w:pPr>
    <w:rPr>
      <w:rFonts w:ascii="Comic Sans MS" w:eastAsia="Times New Roman" w:hAnsi="Comic Sans MS"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91082"/>
    <w:pPr>
      <w:keepNext/>
      <w:spacing w:after="0"/>
      <w:ind w:firstLine="720"/>
      <w:outlineLvl w:val="3"/>
    </w:pPr>
    <w:rPr>
      <w:rFonts w:ascii="Comic Sans MS" w:eastAsia="Times New Roman" w:hAnsi="Comic Sans MS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82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91082"/>
    <w:rPr>
      <w:rFonts w:ascii="Comic Sans MS" w:eastAsia="Times New Roman" w:hAnsi="Comic Sans MS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91082"/>
    <w:rPr>
      <w:rFonts w:ascii="Comic Sans MS" w:eastAsia="Times New Roman" w:hAnsi="Comic Sans MS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2910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082"/>
    <w:pPr>
      <w:ind w:left="720"/>
      <w:contextualSpacing/>
    </w:pPr>
  </w:style>
  <w:style w:type="table" w:styleId="TableGrid">
    <w:name w:val="Table Grid"/>
    <w:basedOn w:val="TableNormal"/>
    <w:uiPriority w:val="39"/>
    <w:rsid w:val="0029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0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1082"/>
  </w:style>
  <w:style w:type="paragraph" w:styleId="Footer">
    <w:name w:val="footer"/>
    <w:basedOn w:val="Normal"/>
    <w:link w:val="FooterChar"/>
    <w:uiPriority w:val="99"/>
    <w:unhideWhenUsed/>
    <w:rsid w:val="0029108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1082"/>
  </w:style>
  <w:style w:type="paragraph" w:customStyle="1" w:styleId="xmsonormal">
    <w:name w:val="x_msonormal"/>
    <w:basedOn w:val="Normal"/>
    <w:rsid w:val="00291082"/>
    <w:pPr>
      <w:spacing w:after="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320886CA8CD4785BDC570D677B50F" ma:contentTypeVersion="15" ma:contentTypeDescription="Create a new document." ma:contentTypeScope="" ma:versionID="6a1d098d039f843d515a64d6f06c04a5">
  <xsd:schema xmlns:xsd="http://www.w3.org/2001/XMLSchema" xmlns:xs="http://www.w3.org/2001/XMLSchema" xmlns:p="http://schemas.microsoft.com/office/2006/metadata/properties" xmlns:ns2="ee51777d-bd42-4bb9-8ba6-70c96e2a0733" xmlns:ns3="051b1634-0ee0-42ab-9806-caa868bbd799" targetNamespace="http://schemas.microsoft.com/office/2006/metadata/properties" ma:root="true" ma:fieldsID="21af223bad6c4e190d02faa0f3dde465" ns2:_="" ns3:_="">
    <xsd:import namespace="ee51777d-bd42-4bb9-8ba6-70c96e2a0733"/>
    <xsd:import namespace="051b1634-0ee0-42ab-9806-caa868bb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777d-bd42-4bb9-8ba6-70c96e2a0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68f739-598c-43d4-bf28-cd072c7e6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1634-0ee0-42ab-9806-caa868bbd7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e38ec8-9151-4d80-b385-a16b280aa052}" ma:internalName="TaxCatchAll" ma:showField="CatchAllData" ma:web="051b1634-0ee0-42ab-9806-caa868bbd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1777d-bd42-4bb9-8ba6-70c96e2a0733">
      <Terms xmlns="http://schemas.microsoft.com/office/infopath/2007/PartnerControls"/>
    </lcf76f155ced4ddcb4097134ff3c332f>
    <TaxCatchAll xmlns="051b1634-0ee0-42ab-9806-caa868bbd799" xsi:nil="true"/>
  </documentManagement>
</p:properties>
</file>

<file path=customXml/itemProps1.xml><?xml version="1.0" encoding="utf-8"?>
<ds:datastoreItem xmlns:ds="http://schemas.openxmlformats.org/officeDocument/2006/customXml" ds:itemID="{2EF4F681-B6E2-4599-9A2E-DB1BD6E4DF1A}"/>
</file>

<file path=customXml/itemProps2.xml><?xml version="1.0" encoding="utf-8"?>
<ds:datastoreItem xmlns:ds="http://schemas.openxmlformats.org/officeDocument/2006/customXml" ds:itemID="{FF9467F3-A71F-44D6-9456-A47769C4F33F}"/>
</file>

<file path=customXml/itemProps3.xml><?xml version="1.0" encoding="utf-8"?>
<ds:datastoreItem xmlns:ds="http://schemas.openxmlformats.org/officeDocument/2006/customXml" ds:itemID="{96D89B81-4482-473B-83C0-1A9BB0AD6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Brown</dc:creator>
  <cp:keywords/>
  <dc:description/>
  <cp:lastModifiedBy>Andrea Balogh</cp:lastModifiedBy>
  <cp:revision>2</cp:revision>
  <dcterms:created xsi:type="dcterms:W3CDTF">2023-11-01T09:38:00Z</dcterms:created>
  <dcterms:modified xsi:type="dcterms:W3CDTF">2023-11-01T09:38:00Z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0x010100493320886CA8CD4785BDC570D677B50F</vt:lpwstr>
  </property>
  <property fmtid="{D5CDD505-2E9C-101B-9397-08002B2CF9AE}" pid="3" name="Order">
    <vt:r8>81000</vt:r8>
  </property>
</Properties>
</file>